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46" w:rsidRPr="006561EB" w:rsidRDefault="00BA65A2" w:rsidP="00BA65A2">
      <w:pPr>
        <w:spacing w:after="0" w:line="240" w:lineRule="auto"/>
        <w:jc w:val="center"/>
        <w:rPr>
          <w:rFonts w:ascii="Arial" w:hAnsi="Arial" w:cs="Arial"/>
        </w:rPr>
      </w:pPr>
      <w:r w:rsidRPr="006561EB">
        <w:rPr>
          <w:rFonts w:ascii="Arial" w:hAnsi="Arial" w:cs="Arial"/>
        </w:rPr>
        <w:t>НИЙСЛЭЛИЙН СҮХБААТАР ДҮҮРГИЙН ИРГЭДИЙН ТӨЛӨӨЛӨГЧДИЙН ХУРАЛ</w:t>
      </w:r>
    </w:p>
    <w:p w:rsidR="00BA65A2" w:rsidRPr="006561EB" w:rsidRDefault="00BA65A2" w:rsidP="00BA65A2">
      <w:pPr>
        <w:spacing w:after="0" w:line="240" w:lineRule="auto"/>
        <w:jc w:val="center"/>
        <w:rPr>
          <w:rFonts w:ascii="Arial" w:hAnsi="Arial" w:cs="Arial"/>
        </w:rPr>
      </w:pPr>
    </w:p>
    <w:p w:rsidR="00BA65A2" w:rsidRPr="006561EB" w:rsidRDefault="00BA65A2" w:rsidP="00BA65A2">
      <w:pPr>
        <w:spacing w:after="0" w:line="240" w:lineRule="auto"/>
        <w:jc w:val="center"/>
        <w:rPr>
          <w:rFonts w:ascii="Arial" w:hAnsi="Arial" w:cs="Arial"/>
        </w:rPr>
      </w:pPr>
      <w:r w:rsidRPr="006561EB">
        <w:rPr>
          <w:rFonts w:ascii="Arial" w:hAnsi="Arial" w:cs="Arial"/>
        </w:rPr>
        <w:t>УТАСНЫ ЖАГСААЛТ</w:t>
      </w:r>
    </w:p>
    <w:p w:rsidR="00BA65A2" w:rsidRPr="006561EB" w:rsidRDefault="00BA65A2" w:rsidP="00BA65A2">
      <w:pPr>
        <w:spacing w:after="0" w:line="240" w:lineRule="auto"/>
        <w:jc w:val="center"/>
        <w:rPr>
          <w:rFonts w:ascii="Arial" w:hAnsi="Arial" w:cs="Arial"/>
        </w:rPr>
      </w:pPr>
    </w:p>
    <w:p w:rsidR="00BA65A2" w:rsidRPr="006561EB" w:rsidRDefault="00F45206" w:rsidP="00BA65A2">
      <w:pPr>
        <w:spacing w:after="0" w:line="240" w:lineRule="auto"/>
        <w:rPr>
          <w:rFonts w:ascii="Arial" w:hAnsi="Arial" w:cs="Arial"/>
        </w:rPr>
      </w:pPr>
      <w:r w:rsidRPr="006561EB">
        <w:rPr>
          <w:rFonts w:ascii="Arial" w:hAnsi="Arial" w:cs="Arial"/>
        </w:rPr>
        <w:t>2019</w:t>
      </w:r>
      <w:r w:rsidR="00BA65A2" w:rsidRPr="006561EB">
        <w:rPr>
          <w:rFonts w:ascii="Arial" w:hAnsi="Arial" w:cs="Arial"/>
        </w:rPr>
        <w:t xml:space="preserve"> оны </w:t>
      </w:r>
      <w:r w:rsidRPr="006561EB">
        <w:rPr>
          <w:rFonts w:ascii="Arial" w:hAnsi="Arial" w:cs="Arial"/>
        </w:rPr>
        <w:t>03</w:t>
      </w:r>
      <w:r w:rsidR="00BA65A2" w:rsidRPr="006561EB">
        <w:rPr>
          <w:rFonts w:ascii="Arial" w:hAnsi="Arial" w:cs="Arial"/>
        </w:rPr>
        <w:t xml:space="preserve"> д</w:t>
      </w:r>
      <w:r w:rsidRPr="006561EB">
        <w:rPr>
          <w:rFonts w:ascii="Arial" w:hAnsi="Arial" w:cs="Arial"/>
        </w:rPr>
        <w:t>угаар сарын 05</w:t>
      </w:r>
      <w:r w:rsidR="00BA65A2" w:rsidRPr="006561EB">
        <w:rPr>
          <w:rFonts w:ascii="Arial" w:hAnsi="Arial" w:cs="Arial"/>
        </w:rPr>
        <w:tab/>
      </w:r>
      <w:r w:rsidR="00BA65A2" w:rsidRPr="006561EB">
        <w:rPr>
          <w:rFonts w:ascii="Arial" w:hAnsi="Arial" w:cs="Arial"/>
        </w:rPr>
        <w:tab/>
      </w:r>
      <w:r w:rsidR="00BA65A2" w:rsidRPr="006561EB">
        <w:rPr>
          <w:rFonts w:ascii="Arial" w:hAnsi="Arial" w:cs="Arial"/>
        </w:rPr>
        <w:tab/>
      </w:r>
      <w:r w:rsidR="00BA65A2" w:rsidRPr="006561EB">
        <w:rPr>
          <w:rFonts w:ascii="Arial" w:hAnsi="Arial" w:cs="Arial"/>
        </w:rPr>
        <w:tab/>
      </w:r>
      <w:r w:rsidR="00BA65A2" w:rsidRPr="006561EB">
        <w:rPr>
          <w:rFonts w:ascii="Arial" w:hAnsi="Arial" w:cs="Arial"/>
        </w:rPr>
        <w:tab/>
        <w:t>Улаанбаатар хот</w:t>
      </w:r>
    </w:p>
    <w:p w:rsidR="00BA65A2" w:rsidRPr="006561EB" w:rsidRDefault="00BA65A2" w:rsidP="00BA65A2">
      <w:pPr>
        <w:spacing w:after="0" w:line="240" w:lineRule="auto"/>
        <w:rPr>
          <w:rFonts w:ascii="Arial" w:hAnsi="Arial" w:cs="Arial"/>
        </w:rPr>
      </w:pPr>
    </w:p>
    <w:p w:rsidR="00BA65A2" w:rsidRPr="006561EB" w:rsidRDefault="00BA65A2" w:rsidP="0057581E">
      <w:pPr>
        <w:spacing w:after="0" w:line="240" w:lineRule="auto"/>
        <w:jc w:val="center"/>
        <w:rPr>
          <w:rFonts w:ascii="Arial" w:hAnsi="Arial" w:cs="Arial"/>
        </w:rPr>
      </w:pPr>
      <w:r w:rsidRPr="006561EB">
        <w:rPr>
          <w:rFonts w:ascii="Arial" w:hAnsi="Arial" w:cs="Arial"/>
        </w:rPr>
        <w:t>Нэг. Дүүргийн Иргэдийн Төлөөлөгчдийн Хурлын Төлөөлөгчид</w:t>
      </w:r>
    </w:p>
    <w:p w:rsidR="00BA65A2" w:rsidRPr="006561EB" w:rsidRDefault="00BA65A2" w:rsidP="00BA65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1417"/>
        <w:gridCol w:w="1417"/>
        <w:gridCol w:w="1417"/>
      </w:tblGrid>
      <w:tr w:rsidR="003504E9" w:rsidRPr="006561EB" w:rsidTr="006613F1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Д/д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Нэрс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Албан тушаал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Сонгогдсон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Нам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Гар утас</w:t>
            </w:r>
          </w:p>
        </w:tc>
      </w:tr>
      <w:tr w:rsidR="003504E9" w:rsidRPr="006561EB" w:rsidTr="006613F1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Э.Ганбат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431B68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дарга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16-р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91919492</w:t>
            </w:r>
          </w:p>
          <w:p w:rsidR="004272E3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99990124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 xml:space="preserve">Ч.Мөнхбаатар 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Тэргүүлэгч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12-р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88081506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Д.Энхтөр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Тэргүүлэгч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99089095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Г.Даваацэцэг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Тэргүүлэгч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17-р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88084981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Р.Чогжмаа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Тэргүүлэгч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20-р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88556696</w:t>
            </w:r>
          </w:p>
          <w:p w:rsidR="004272E3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91917697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Т.Мөнхбаяр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Тэргүүлэгч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99196414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А.Галбаатар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Тэргүүлэгч</w:t>
            </w:r>
          </w:p>
        </w:tc>
        <w:tc>
          <w:tcPr>
            <w:tcW w:w="1417" w:type="dxa"/>
            <w:vAlign w:val="center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  <w:b/>
              </w:rPr>
            </w:pPr>
            <w:r w:rsidRPr="006561EB">
              <w:rPr>
                <w:rFonts w:ascii="Arial" w:hAnsi="Arial" w:cs="Arial"/>
              </w:rPr>
              <w:t>18-р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88119926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vAlign w:val="center"/>
          </w:tcPr>
          <w:p w:rsidR="003504E9" w:rsidRPr="00F05319" w:rsidRDefault="003504E9" w:rsidP="003504E9">
            <w:pPr>
              <w:rPr>
                <w:rFonts w:ascii="Arial" w:hAnsi="Arial" w:cs="Arial"/>
              </w:rPr>
            </w:pPr>
            <w:r w:rsidRPr="00F05319">
              <w:rPr>
                <w:rFonts w:ascii="Arial" w:hAnsi="Arial" w:cs="Arial"/>
              </w:rPr>
              <w:t>С.Эрдэнэболд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99111466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М.Энхмаа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91000412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Б.Ган-Эрдэнэ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99105394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Ц.Баттүвшин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91912410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Ц.Онон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4-р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99192518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Р.Оюун-Эрдэнэ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5-р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99095307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Л.Амарзаяа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6-р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99053888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М.Алимаа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6-р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99114428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П.Жавзмаа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  <w:r w:rsidR="0010588C" w:rsidRPr="006561EB">
              <w:rPr>
                <w:rFonts w:ascii="Arial" w:hAnsi="Arial" w:cs="Arial"/>
              </w:rPr>
              <w:t>_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99188359</w:t>
            </w:r>
          </w:p>
        </w:tc>
      </w:tr>
      <w:tr w:rsidR="003504E9" w:rsidRPr="006561EB" w:rsidTr="004272E3">
        <w:trPr>
          <w:trHeight w:val="280"/>
        </w:trPr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Н.Баярсайхан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99112296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Ж.Цэцгээ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99859090</w:t>
            </w:r>
          </w:p>
          <w:p w:rsidR="004272E3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93089349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Л.Энхбаатар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10-р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80006076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А.Ганхуяг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10-р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99116728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П.Оюунчимэг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11-р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99197409</w:t>
            </w:r>
          </w:p>
          <w:p w:rsidR="004272E3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91911703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Х.Батжаргал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11-р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96640267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23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Х.Болормаа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12-р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99114178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  <w:highlight w:val="yellow"/>
              </w:rPr>
            </w:pPr>
            <w:r w:rsidRPr="00F05319">
              <w:rPr>
                <w:rFonts w:ascii="Arial" w:hAnsi="Arial" w:cs="Arial"/>
              </w:rPr>
              <w:t>П.Мөнхбаяр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13-р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99021160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Ц.Бат-Эрдэнэ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13-р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95953131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П.Анхтуяа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14-р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91297396</w:t>
            </w:r>
          </w:p>
          <w:p w:rsidR="004272E3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91917376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27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Ж.Энхзаяа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14-р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96612334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vAlign w:val="center"/>
          </w:tcPr>
          <w:p w:rsidR="003504E9" w:rsidRPr="00F05319" w:rsidRDefault="003504E9" w:rsidP="003504E9">
            <w:pPr>
              <w:rPr>
                <w:rFonts w:ascii="Arial" w:hAnsi="Arial" w:cs="Arial"/>
              </w:rPr>
            </w:pPr>
            <w:r w:rsidRPr="00F05319">
              <w:rPr>
                <w:rFonts w:ascii="Arial" w:hAnsi="Arial" w:cs="Arial"/>
              </w:rPr>
              <w:t>С.Очирбат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15-р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99117776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29</w:t>
            </w:r>
          </w:p>
        </w:tc>
        <w:tc>
          <w:tcPr>
            <w:tcW w:w="1984" w:type="dxa"/>
            <w:vAlign w:val="center"/>
          </w:tcPr>
          <w:p w:rsidR="003504E9" w:rsidRPr="00F05319" w:rsidRDefault="003504E9" w:rsidP="003504E9">
            <w:pPr>
              <w:rPr>
                <w:rFonts w:ascii="Arial" w:hAnsi="Arial" w:cs="Arial"/>
              </w:rPr>
            </w:pPr>
            <w:r w:rsidRPr="00F05319">
              <w:rPr>
                <w:rFonts w:ascii="Arial" w:hAnsi="Arial" w:cs="Arial"/>
              </w:rPr>
              <w:t>Б.Эрдэнэбулган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15-р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99094435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Д.Отгонсүрэн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16-р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99997399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Д.Эрхэмбаяр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17-р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96637399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Р.Энх-Амгалан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18-р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МАН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99007470</w:t>
            </w:r>
          </w:p>
        </w:tc>
      </w:tr>
      <w:tr w:rsidR="003504E9" w:rsidRPr="006561EB" w:rsidTr="003504E9">
        <w:tc>
          <w:tcPr>
            <w:tcW w:w="56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  <w:vAlign w:val="center"/>
          </w:tcPr>
          <w:p w:rsidR="003504E9" w:rsidRPr="006561EB" w:rsidRDefault="003504E9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Ш.Батдорж</w:t>
            </w:r>
          </w:p>
        </w:tc>
        <w:tc>
          <w:tcPr>
            <w:tcW w:w="2268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ИТХ-ын Төлөөлөгч</w:t>
            </w:r>
          </w:p>
        </w:tc>
        <w:tc>
          <w:tcPr>
            <w:tcW w:w="1417" w:type="dxa"/>
            <w:vAlign w:val="center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19-р хороо</w:t>
            </w:r>
          </w:p>
        </w:tc>
        <w:tc>
          <w:tcPr>
            <w:tcW w:w="1417" w:type="dxa"/>
            <w:vAlign w:val="center"/>
          </w:tcPr>
          <w:p w:rsidR="003504E9" w:rsidRPr="006561EB" w:rsidRDefault="003504E9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АН</w:t>
            </w:r>
          </w:p>
        </w:tc>
        <w:tc>
          <w:tcPr>
            <w:tcW w:w="1417" w:type="dxa"/>
          </w:tcPr>
          <w:p w:rsidR="003504E9" w:rsidRPr="006561EB" w:rsidRDefault="004272E3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99132849</w:t>
            </w:r>
          </w:p>
        </w:tc>
      </w:tr>
      <w:tr w:rsidR="0057581E" w:rsidRPr="006561EB" w:rsidTr="003504E9">
        <w:tc>
          <w:tcPr>
            <w:tcW w:w="567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34</w:t>
            </w:r>
          </w:p>
        </w:tc>
        <w:tc>
          <w:tcPr>
            <w:tcW w:w="1984" w:type="dxa"/>
            <w:vAlign w:val="center"/>
          </w:tcPr>
          <w:p w:rsidR="0057581E" w:rsidRPr="006561EB" w:rsidRDefault="0057581E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</w:tr>
      <w:tr w:rsidR="0057581E" w:rsidRPr="006561EB" w:rsidTr="003504E9">
        <w:tc>
          <w:tcPr>
            <w:tcW w:w="567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  <w:vAlign w:val="center"/>
          </w:tcPr>
          <w:p w:rsidR="0057581E" w:rsidRPr="006561EB" w:rsidRDefault="0057581E" w:rsidP="003504E9">
            <w:pPr>
              <w:rPr>
                <w:rFonts w:ascii="Arial" w:hAnsi="Arial" w:cs="Arial"/>
              </w:rPr>
            </w:pPr>
            <w:r w:rsidRPr="006561EB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7581E" w:rsidRPr="006561EB" w:rsidRDefault="0057581E" w:rsidP="003504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5A2" w:rsidRPr="006561EB" w:rsidRDefault="00BA65A2" w:rsidP="00BA65A2">
      <w:pPr>
        <w:spacing w:after="0" w:line="240" w:lineRule="auto"/>
        <w:rPr>
          <w:rFonts w:ascii="Arial" w:hAnsi="Arial" w:cs="Arial"/>
        </w:rPr>
      </w:pPr>
    </w:p>
    <w:p w:rsidR="00241FE3" w:rsidRPr="006561EB" w:rsidRDefault="00241FE3" w:rsidP="00BA65A2">
      <w:pPr>
        <w:spacing w:after="0" w:line="240" w:lineRule="auto"/>
        <w:rPr>
          <w:rFonts w:ascii="Arial" w:hAnsi="Arial" w:cs="Arial"/>
        </w:rPr>
      </w:pPr>
      <w:r w:rsidRPr="006561EB">
        <w:rPr>
          <w:rFonts w:ascii="Arial" w:hAnsi="Arial" w:cs="Arial"/>
        </w:rPr>
        <w:br w:type="page"/>
      </w:r>
    </w:p>
    <w:p w:rsidR="00241FE3" w:rsidRPr="006561EB" w:rsidRDefault="0057581E" w:rsidP="0057581E">
      <w:pPr>
        <w:spacing w:after="0" w:line="240" w:lineRule="auto"/>
        <w:jc w:val="center"/>
        <w:rPr>
          <w:rFonts w:ascii="Arial" w:hAnsi="Arial" w:cs="Arial"/>
          <w:b/>
        </w:rPr>
      </w:pPr>
      <w:r w:rsidRPr="006561EB">
        <w:rPr>
          <w:rFonts w:ascii="Arial" w:hAnsi="Arial" w:cs="Arial"/>
          <w:b/>
        </w:rPr>
        <w:lastRenderedPageBreak/>
        <w:t xml:space="preserve">Хоёр. </w:t>
      </w:r>
      <w:r w:rsidR="00241FE3" w:rsidRPr="006561EB">
        <w:rPr>
          <w:rFonts w:ascii="Arial" w:hAnsi="Arial" w:cs="Arial"/>
          <w:b/>
        </w:rPr>
        <w:t>Хурлын Ажлын алба</w:t>
      </w:r>
    </w:p>
    <w:p w:rsidR="0057581E" w:rsidRPr="006561EB" w:rsidRDefault="0057581E" w:rsidP="0057581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2"/>
        <w:tblW w:w="8901" w:type="dxa"/>
        <w:tblLayout w:type="fixed"/>
        <w:tblLook w:val="04A0" w:firstRow="1" w:lastRow="0" w:firstColumn="1" w:lastColumn="0" w:noHBand="0" w:noVBand="1"/>
      </w:tblPr>
      <w:tblGrid>
        <w:gridCol w:w="567"/>
        <w:gridCol w:w="1928"/>
        <w:gridCol w:w="2948"/>
        <w:gridCol w:w="964"/>
        <w:gridCol w:w="1247"/>
        <w:gridCol w:w="1247"/>
      </w:tblGrid>
      <w:tr w:rsidR="008B0886" w:rsidRPr="006561EB" w:rsidTr="006613F1">
        <w:trPr>
          <w:trHeight w:val="20"/>
        </w:trPr>
        <w:tc>
          <w:tcPr>
            <w:tcW w:w="567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Д/д</w:t>
            </w:r>
          </w:p>
        </w:tc>
        <w:tc>
          <w:tcPr>
            <w:tcW w:w="1928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Нэрс</w:t>
            </w:r>
          </w:p>
        </w:tc>
        <w:tc>
          <w:tcPr>
            <w:tcW w:w="2948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Албан тушаал</w:t>
            </w:r>
          </w:p>
        </w:tc>
        <w:tc>
          <w:tcPr>
            <w:tcW w:w="964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Дотуур</w:t>
            </w:r>
          </w:p>
        </w:tc>
        <w:tc>
          <w:tcPr>
            <w:tcW w:w="1247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Ажлын утас</w:t>
            </w:r>
          </w:p>
        </w:tc>
        <w:tc>
          <w:tcPr>
            <w:tcW w:w="1247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Гар утас</w:t>
            </w:r>
          </w:p>
        </w:tc>
      </w:tr>
      <w:tr w:rsidR="008B0886" w:rsidRPr="006561EB" w:rsidTr="006613F1">
        <w:trPr>
          <w:trHeight w:val="20"/>
        </w:trPr>
        <w:tc>
          <w:tcPr>
            <w:tcW w:w="567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2948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964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247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247" w:type="dxa"/>
            <w:vAlign w:val="center"/>
          </w:tcPr>
          <w:p w:rsidR="008B0886" w:rsidRPr="006561EB" w:rsidRDefault="008B0886" w:rsidP="006613F1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  <w:hideMark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Ч.Мөнхбаатар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Даргын зөвлөх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88081506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  <w:hideMark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Д.Азжаргал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Ажлын албаны дарга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1301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70070141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99117492</w:t>
            </w:r>
          </w:p>
        </w:tc>
      </w:tr>
      <w:tr w:rsidR="005C56B2" w:rsidRPr="006561EB" w:rsidTr="006613F1">
        <w:trPr>
          <w:trHeight w:val="20"/>
        </w:trPr>
        <w:tc>
          <w:tcPr>
            <w:tcW w:w="8901" w:type="dxa"/>
            <w:gridSpan w:val="6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b/>
                <w:lang w:val="mn-MN" w:eastAsia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Захиргаа хуулийн хэлтэс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  <w:hideMark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Б.Эрдэнэхуяг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Захиргаа хуулийн хэлтсийн дарга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1420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99060899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Хууль эрх зүй, Тогтоол, шийдвэрийн биелэлт хариуцсан /Шүүхэд төлөөлөх/ ахлах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5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Ч.Энхжаргал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Хурлын даргын бусад чиг үүрэг болон хурлын аж ахуй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1402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80776192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6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Б.Цолмон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Нягтлан бодогч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1303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70070138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88010328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Т.Булгантамир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Хүний нөөц, дотоод хэрэг, шуурхай хурал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1402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99883344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М.Болорцэцэг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Хамтын ажиллагаа, шагнал асуудал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1405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91917934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Д.Дэлгэрмаа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Архив, бичиг хэргийн эрхлэгч, өргөдөл гомдол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1405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99016040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10</w:t>
            </w:r>
          </w:p>
        </w:tc>
        <w:tc>
          <w:tcPr>
            <w:tcW w:w="1928" w:type="dxa"/>
            <w:vAlign w:val="center"/>
          </w:tcPr>
          <w:p w:rsidR="005C56B2" w:rsidRPr="006561EB" w:rsidRDefault="00D66241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У.Мөнх-Оргил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Хурлын даргын туслах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1401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70070103</w:t>
            </w:r>
          </w:p>
        </w:tc>
        <w:tc>
          <w:tcPr>
            <w:tcW w:w="1247" w:type="dxa"/>
            <w:vAlign w:val="center"/>
          </w:tcPr>
          <w:p w:rsidR="005C56B2" w:rsidRPr="006561EB" w:rsidRDefault="00D66241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99993792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11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С.Отгонбаатар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Хурлын даргын жолооч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91090878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12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Б.Эрдэнэхишиг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Ажлын албаны жолооч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70070140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91930004</w:t>
            </w:r>
          </w:p>
        </w:tc>
      </w:tr>
      <w:tr w:rsidR="005C56B2" w:rsidRPr="006561EB" w:rsidTr="006613F1">
        <w:trPr>
          <w:trHeight w:val="20"/>
        </w:trPr>
        <w:tc>
          <w:tcPr>
            <w:tcW w:w="8901" w:type="dxa"/>
            <w:gridSpan w:val="6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b/>
                <w:lang w:val="mn-MN" w:eastAsia="mn-MN"/>
              </w:rPr>
            </w:pPr>
            <w:r w:rsidRPr="006561EB">
              <w:rPr>
                <w:rFonts w:ascii="Arial" w:hAnsi="Arial" w:cs="Arial"/>
                <w:b/>
                <w:lang w:val="mn-MN" w:eastAsia="mn-MN"/>
              </w:rPr>
              <w:t>Зохион байгуулалтын хэлтэс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Ц.Осорваань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Зохион байгуулалтын хэлтсийн дарга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1403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88119587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</w:t>
            </w:r>
          </w:p>
        </w:tc>
        <w:tc>
          <w:tcPr>
            <w:tcW w:w="1928" w:type="dxa"/>
            <w:vAlign w:val="center"/>
          </w:tcPr>
          <w:p w:rsidR="005C56B2" w:rsidRPr="006561EB" w:rsidRDefault="00E874B1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М.Шийлэгцэрэн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Хурлын хуралдаан, дотоод ажил хариуцсан ахлах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99194268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15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Б.Энхжаргал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Хороодын хуралдаан, төлөөлөгчдийн асуудал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99075131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16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Э.Түвшинзаяа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Тэргүүлэгчдийн хуралдааны асуудал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88000721</w:t>
            </w:r>
          </w:p>
        </w:tc>
      </w:tr>
      <w:tr w:rsidR="005C56B2" w:rsidRPr="006561EB" w:rsidTr="00E957C6">
        <w:trPr>
          <w:trHeight w:val="20"/>
        </w:trPr>
        <w:tc>
          <w:tcPr>
            <w:tcW w:w="8901" w:type="dxa"/>
            <w:gridSpan w:val="6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b/>
                <w:lang w:val="mn-MN" w:eastAsia="mn-MN"/>
              </w:rPr>
            </w:pPr>
            <w:r w:rsidRPr="006561EB">
              <w:rPr>
                <w:rFonts w:ascii="Arial" w:hAnsi="Arial" w:cs="Arial"/>
                <w:b/>
                <w:lang w:val="mn-MN" w:eastAsia="mn-MN"/>
              </w:rPr>
              <w:t>Иргэний оролцооны хэлтэс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17</w:t>
            </w:r>
          </w:p>
        </w:tc>
        <w:tc>
          <w:tcPr>
            <w:tcW w:w="1928" w:type="dxa"/>
            <w:vAlign w:val="center"/>
          </w:tcPr>
          <w:p w:rsidR="005C56B2" w:rsidRPr="006561EB" w:rsidRDefault="00F05319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Ч.Отгон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Иргэний оролцооны хэлтсийн дарга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1302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F05319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99260627</w:t>
            </w:r>
          </w:p>
        </w:tc>
        <w:tc>
          <w:tcPr>
            <w:tcW w:w="1247" w:type="dxa"/>
            <w:vAlign w:val="center"/>
          </w:tcPr>
          <w:p w:rsidR="005C56B2" w:rsidRPr="006561EB" w:rsidRDefault="00E96B55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70070137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18</w:t>
            </w:r>
          </w:p>
        </w:tc>
        <w:tc>
          <w:tcPr>
            <w:tcW w:w="1928" w:type="dxa"/>
            <w:vAlign w:val="center"/>
          </w:tcPr>
          <w:p w:rsidR="005C56B2" w:rsidRPr="00F05319" w:rsidRDefault="00F05319" w:rsidP="005C56B2">
            <w:pPr>
              <w:rPr>
                <w:rFonts w:ascii="Arial" w:hAnsi="Arial" w:cs="Arial"/>
                <w:lang w:val="mn-MN" w:eastAsia="mn-MN"/>
              </w:rPr>
            </w:pPr>
            <w:r>
              <w:rPr>
                <w:rFonts w:ascii="Arial" w:hAnsi="Arial" w:cs="Arial"/>
                <w:lang w:val="mn-MN" w:eastAsia="mn-MN"/>
              </w:rPr>
              <w:t>Б.Эрдэнэбаяр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Иргэдийн Нийтийн Хурал, судалгаа, сургалт, хэлэлцүүлэг хариуцсан ахлах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F05319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>
              <w:rPr>
                <w:rFonts w:ascii="Arial" w:hAnsi="Arial" w:cs="Arial"/>
                <w:lang w:val="mn-MN" w:eastAsia="mn-MN"/>
              </w:rPr>
              <w:t>99167</w:t>
            </w:r>
            <w:r w:rsidR="00F57756">
              <w:rPr>
                <w:rFonts w:ascii="Arial" w:hAnsi="Arial" w:cs="Arial"/>
                <w:lang w:val="mn-MN" w:eastAsia="mn-MN"/>
              </w:rPr>
              <w:t>304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70070137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19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Б.Баасандорж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Мэдээллийн технологи, хэвлэл мэдээлэл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89021096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70070137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20</w:t>
            </w:r>
          </w:p>
        </w:tc>
        <w:tc>
          <w:tcPr>
            <w:tcW w:w="1928" w:type="dxa"/>
            <w:vAlign w:val="center"/>
          </w:tcPr>
          <w:p w:rsidR="005C56B2" w:rsidRPr="006561EB" w:rsidRDefault="0051479D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Ж.Нарантуяа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 xml:space="preserve">“Иргэний танхим”-ын үйл ажиллагаа болон Иргэний танхимын зохион байгуулагч нарын үйл </w:t>
            </w:r>
            <w:r w:rsidRPr="006561EB">
              <w:rPr>
                <w:rFonts w:ascii="Arial" w:hAnsi="Arial" w:cs="Arial"/>
                <w:lang w:val="mn-MN"/>
              </w:rPr>
              <w:lastRenderedPageBreak/>
              <w:t>ажиллагаа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lastRenderedPageBreak/>
              <w:t>1304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1479D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99311207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70070137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lastRenderedPageBreak/>
              <w:t>21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Г.Ачгарав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ТББ, олон нийттэй харилцах харилцаа хариуцсан ажилтан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1304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88879090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70070137</w:t>
            </w: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22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Х.Энхдолгор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 дүгээр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99160286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23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Э.Одонтунгалаг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95957559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24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Б.Тунгалаг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99289216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25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Д.Энхтуул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 дүгээр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99044991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26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З.Өнөр-Өлзий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5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99197271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27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6 дугаар хорооны иргэний танхимын зохин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28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Л.Энхчимэг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89618989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29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Ж.Гэрэлцэцэг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88000985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30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А.Аюурзана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 дүгээр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86000757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E96B55">
            <w:pPr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31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О.Цогзолмаа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10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99056192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32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Б.Энхзаяа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11 дүгээр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88401552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33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Т.Энхбаяр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12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88013377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34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Н.Мөнхтогтох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13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99137118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35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С.Цэрэнбадам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14 дүгээр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98987479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759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36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pStyle w:val="NoSpacing"/>
              <w:ind w:firstLine="47"/>
              <w:rPr>
                <w:rFonts w:ascii="Arial" w:hAnsi="Arial" w:cs="Arial"/>
                <w:sz w:val="22"/>
                <w:szCs w:val="22"/>
                <w:lang w:val="mn-MN" w:eastAsia="mn-MN"/>
              </w:rPr>
            </w:pPr>
            <w:r w:rsidRPr="006561EB">
              <w:rPr>
                <w:rFonts w:ascii="Arial" w:hAnsi="Arial" w:cs="Arial"/>
                <w:sz w:val="22"/>
                <w:szCs w:val="22"/>
                <w:lang w:val="mn-MN" w:eastAsia="mn-MN"/>
              </w:rPr>
              <w:t>Э.Мөнхсахъя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pStyle w:val="NoSpacing"/>
              <w:ind w:firstLine="47"/>
              <w:rPr>
                <w:rFonts w:ascii="Arial" w:hAnsi="Arial" w:cs="Arial"/>
                <w:sz w:val="22"/>
                <w:szCs w:val="22"/>
                <w:lang w:val="mn-MN" w:eastAsia="mn-MN"/>
              </w:rPr>
            </w:pPr>
            <w:r w:rsidRPr="006561EB">
              <w:rPr>
                <w:rFonts w:ascii="Arial" w:hAnsi="Arial" w:cs="Arial"/>
                <w:sz w:val="22"/>
                <w:szCs w:val="22"/>
                <w:lang w:val="mn-MN" w:eastAsia="mn-MN"/>
              </w:rPr>
              <w:t>15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98091222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37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Д.Ариунтунгалаг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16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96161188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38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Г.Төгөлдөр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17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95863747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lastRenderedPageBreak/>
              <w:t>39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В.Чанцалдулам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18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99289578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5C56B2" w:rsidRPr="006561EB" w:rsidTr="006613F1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40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5C56B2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О.Одгэрэл</w:t>
            </w:r>
          </w:p>
        </w:tc>
        <w:tc>
          <w:tcPr>
            <w:tcW w:w="2948" w:type="dxa"/>
            <w:vAlign w:val="center"/>
          </w:tcPr>
          <w:p w:rsidR="005C56B2" w:rsidRPr="006561EB" w:rsidRDefault="005C56B2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19 дүгээр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5C56B2" w:rsidP="005C56B2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99958575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5C56B2">
            <w:pPr>
              <w:jc w:val="center"/>
              <w:rPr>
                <w:lang w:val="mn-MN"/>
              </w:rPr>
            </w:pPr>
          </w:p>
        </w:tc>
      </w:tr>
      <w:tr w:rsidR="00E96B55" w:rsidRPr="006561EB" w:rsidTr="006613F1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41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У.Отгонсайхан</w:t>
            </w:r>
          </w:p>
        </w:tc>
        <w:tc>
          <w:tcPr>
            <w:tcW w:w="2948" w:type="dxa"/>
            <w:vAlign w:val="center"/>
          </w:tcPr>
          <w:p w:rsidR="00E96B55" w:rsidRPr="006561EB" w:rsidRDefault="00E96B55" w:rsidP="006D3D7D">
            <w:pPr>
              <w:jc w:val="both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20 дугаар хорооны иргэний танхимын зохион байгуулагч</w:t>
            </w:r>
          </w:p>
        </w:tc>
        <w:tc>
          <w:tcPr>
            <w:tcW w:w="964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93048492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lang w:val="mn-MN"/>
              </w:rPr>
            </w:pPr>
          </w:p>
        </w:tc>
      </w:tr>
      <w:tr w:rsidR="00E96B55" w:rsidRPr="006561EB" w:rsidTr="00E957C6">
        <w:trPr>
          <w:trHeight w:val="20"/>
        </w:trPr>
        <w:tc>
          <w:tcPr>
            <w:tcW w:w="8901" w:type="dxa"/>
            <w:gridSpan w:val="6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b/>
                <w:lang w:val="mn-MN" w:eastAsia="mn-MN"/>
              </w:rPr>
            </w:pPr>
            <w:r w:rsidRPr="006561EB">
              <w:rPr>
                <w:rFonts w:ascii="Arial" w:hAnsi="Arial" w:cs="Arial"/>
                <w:b/>
                <w:lang w:val="mn-MN" w:eastAsia="mn-MN"/>
              </w:rPr>
              <w:t>Ардчилсан намын бүлгийн Ажлын алба</w:t>
            </w:r>
          </w:p>
        </w:tc>
      </w:tr>
      <w:tr w:rsidR="00E96B55" w:rsidRPr="006561EB" w:rsidTr="006613F1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42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Д.Оюунтунгалаг</w:t>
            </w:r>
          </w:p>
        </w:tc>
        <w:tc>
          <w:tcPr>
            <w:tcW w:w="294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Ахлах ажилтан</w:t>
            </w:r>
          </w:p>
        </w:tc>
        <w:tc>
          <w:tcPr>
            <w:tcW w:w="964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96090593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</w:tr>
      <w:tr w:rsidR="00E96B55" w:rsidRPr="006561EB" w:rsidTr="006613F1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43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Ц.Лхамноржин</w:t>
            </w:r>
          </w:p>
        </w:tc>
        <w:tc>
          <w:tcPr>
            <w:tcW w:w="294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Ажилтан</w:t>
            </w:r>
          </w:p>
        </w:tc>
        <w:tc>
          <w:tcPr>
            <w:tcW w:w="964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95951218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</w:tr>
      <w:tr w:rsidR="00E96B55" w:rsidRPr="006561EB" w:rsidTr="006613F1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44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С.Цэрэнлхам</w:t>
            </w:r>
          </w:p>
        </w:tc>
        <w:tc>
          <w:tcPr>
            <w:tcW w:w="294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Ажилтан</w:t>
            </w:r>
          </w:p>
        </w:tc>
        <w:tc>
          <w:tcPr>
            <w:tcW w:w="964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99115318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</w:tr>
      <w:tr w:rsidR="00E96B55" w:rsidRPr="006561EB" w:rsidTr="00E957C6">
        <w:trPr>
          <w:trHeight w:val="20"/>
        </w:trPr>
        <w:tc>
          <w:tcPr>
            <w:tcW w:w="8901" w:type="dxa"/>
            <w:gridSpan w:val="6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b/>
                <w:lang w:val="mn-MN" w:eastAsia="mn-MN"/>
              </w:rPr>
            </w:pPr>
            <w:r w:rsidRPr="006561EB">
              <w:rPr>
                <w:rFonts w:ascii="Arial" w:hAnsi="Arial" w:cs="Arial"/>
                <w:b/>
                <w:lang w:val="mn-MN" w:eastAsia="mn-MN"/>
              </w:rPr>
              <w:t>Монгол Ардын намын бүлгийн Ажлын алба</w:t>
            </w:r>
          </w:p>
        </w:tc>
      </w:tr>
      <w:tr w:rsidR="00E96B55" w:rsidRPr="006561EB" w:rsidTr="006613F1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45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Д.Даваажав</w:t>
            </w:r>
          </w:p>
        </w:tc>
        <w:tc>
          <w:tcPr>
            <w:tcW w:w="294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Ахлах ажилтан</w:t>
            </w:r>
          </w:p>
        </w:tc>
        <w:tc>
          <w:tcPr>
            <w:tcW w:w="964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99003469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</w:tr>
      <w:tr w:rsidR="00E96B55" w:rsidRPr="006561EB" w:rsidTr="006613F1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46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Л.Туул</w:t>
            </w:r>
          </w:p>
        </w:tc>
        <w:tc>
          <w:tcPr>
            <w:tcW w:w="294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Ажилтан</w:t>
            </w:r>
          </w:p>
        </w:tc>
        <w:tc>
          <w:tcPr>
            <w:tcW w:w="964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91918275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</w:tr>
    </w:tbl>
    <w:p w:rsidR="00241FE3" w:rsidRPr="006561EB" w:rsidRDefault="00241FE3" w:rsidP="00241FE3">
      <w:pPr>
        <w:spacing w:after="0" w:line="240" w:lineRule="auto"/>
        <w:rPr>
          <w:rFonts w:ascii="Arial" w:hAnsi="Arial" w:cs="Arial"/>
        </w:rPr>
      </w:pPr>
    </w:p>
    <w:p w:rsidR="0057581E" w:rsidRPr="006561EB" w:rsidRDefault="0057581E" w:rsidP="0057581E">
      <w:pPr>
        <w:spacing w:after="0" w:line="240" w:lineRule="auto"/>
        <w:jc w:val="center"/>
        <w:rPr>
          <w:rFonts w:ascii="Arial" w:hAnsi="Arial" w:cs="Arial"/>
          <w:b/>
        </w:rPr>
      </w:pPr>
      <w:r w:rsidRPr="006561EB">
        <w:rPr>
          <w:rFonts w:ascii="Arial" w:hAnsi="Arial" w:cs="Arial"/>
          <w:b/>
        </w:rPr>
        <w:t xml:space="preserve">Гурав. </w:t>
      </w:r>
      <w:r w:rsidR="005C56B2" w:rsidRPr="006561EB">
        <w:rPr>
          <w:rFonts w:ascii="Arial" w:hAnsi="Arial" w:cs="Arial"/>
          <w:b/>
        </w:rPr>
        <w:t>Гэмт хэргээс урьдчилан сэргийлэх</w:t>
      </w:r>
    </w:p>
    <w:p w:rsidR="005C56B2" w:rsidRPr="006561EB" w:rsidRDefault="005C56B2" w:rsidP="0057581E">
      <w:pPr>
        <w:spacing w:after="0" w:line="240" w:lineRule="auto"/>
        <w:jc w:val="center"/>
        <w:rPr>
          <w:rFonts w:ascii="Arial" w:hAnsi="Arial" w:cs="Arial"/>
          <w:b/>
        </w:rPr>
      </w:pPr>
      <w:r w:rsidRPr="006561EB">
        <w:rPr>
          <w:rFonts w:ascii="Arial" w:hAnsi="Arial" w:cs="Arial"/>
          <w:b/>
        </w:rPr>
        <w:t>ажлын зохицуулах дүүргийн салбар зөвлөлийн бүрэлдэхүүн</w:t>
      </w:r>
    </w:p>
    <w:p w:rsidR="005C56B2" w:rsidRPr="006561EB" w:rsidRDefault="005C56B2" w:rsidP="00241FE3">
      <w:pPr>
        <w:spacing w:after="0" w:line="240" w:lineRule="auto"/>
        <w:rPr>
          <w:rFonts w:ascii="Arial" w:hAnsi="Arial" w:cs="Arial"/>
        </w:rPr>
      </w:pPr>
    </w:p>
    <w:tbl>
      <w:tblPr>
        <w:tblStyle w:val="TableGrid2"/>
        <w:tblW w:w="9071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980"/>
        <w:gridCol w:w="2556"/>
        <w:gridCol w:w="1417"/>
      </w:tblGrid>
      <w:tr w:rsidR="003B56E2" w:rsidRPr="006561EB" w:rsidTr="007A31EF">
        <w:trPr>
          <w:trHeight w:val="20"/>
        </w:trPr>
        <w:tc>
          <w:tcPr>
            <w:tcW w:w="567" w:type="dxa"/>
            <w:vAlign w:val="center"/>
          </w:tcPr>
          <w:p w:rsidR="003B56E2" w:rsidRPr="006561EB" w:rsidRDefault="003B56E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Д/д</w:t>
            </w:r>
          </w:p>
        </w:tc>
        <w:tc>
          <w:tcPr>
            <w:tcW w:w="2551" w:type="dxa"/>
            <w:vAlign w:val="center"/>
          </w:tcPr>
          <w:p w:rsidR="003B56E2" w:rsidRPr="006561EB" w:rsidRDefault="007A31EF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Байгууллага</w:t>
            </w:r>
          </w:p>
        </w:tc>
        <w:tc>
          <w:tcPr>
            <w:tcW w:w="1980" w:type="dxa"/>
          </w:tcPr>
          <w:p w:rsidR="003B56E2" w:rsidRPr="006561EB" w:rsidRDefault="007A31EF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Нэр</w:t>
            </w:r>
          </w:p>
        </w:tc>
        <w:tc>
          <w:tcPr>
            <w:tcW w:w="2556" w:type="dxa"/>
          </w:tcPr>
          <w:p w:rsidR="003B56E2" w:rsidRPr="006561EB" w:rsidRDefault="007A31EF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Албан тушаал</w:t>
            </w:r>
          </w:p>
        </w:tc>
        <w:tc>
          <w:tcPr>
            <w:tcW w:w="1417" w:type="dxa"/>
            <w:vAlign w:val="center"/>
          </w:tcPr>
          <w:p w:rsidR="003B56E2" w:rsidRPr="006561EB" w:rsidRDefault="003B56E2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Гар утас</w:t>
            </w:r>
          </w:p>
        </w:tc>
      </w:tr>
      <w:tr w:rsidR="003B56E2" w:rsidRPr="006561EB" w:rsidTr="007A31EF">
        <w:trPr>
          <w:trHeight w:val="20"/>
        </w:trPr>
        <w:tc>
          <w:tcPr>
            <w:tcW w:w="567" w:type="dxa"/>
            <w:vAlign w:val="center"/>
          </w:tcPr>
          <w:p w:rsidR="003B56E2" w:rsidRPr="006561EB" w:rsidRDefault="003B56E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2551" w:type="dxa"/>
            <w:vAlign w:val="center"/>
          </w:tcPr>
          <w:p w:rsidR="003B56E2" w:rsidRPr="006561EB" w:rsidRDefault="007A31EF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1980" w:type="dxa"/>
          </w:tcPr>
          <w:p w:rsidR="003B56E2" w:rsidRPr="006561EB" w:rsidRDefault="007A31EF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2556" w:type="dxa"/>
          </w:tcPr>
          <w:p w:rsidR="003B56E2" w:rsidRPr="006561EB" w:rsidRDefault="007A31EF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417" w:type="dxa"/>
            <w:vAlign w:val="center"/>
          </w:tcPr>
          <w:p w:rsidR="003B56E2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</w:tr>
      <w:tr w:rsidR="003B56E2" w:rsidRPr="006561EB" w:rsidTr="007A31EF">
        <w:trPr>
          <w:trHeight w:val="20"/>
        </w:trPr>
        <w:tc>
          <w:tcPr>
            <w:tcW w:w="567" w:type="dxa"/>
            <w:vAlign w:val="center"/>
          </w:tcPr>
          <w:p w:rsidR="003B56E2" w:rsidRPr="006561EB" w:rsidRDefault="007A31EF" w:rsidP="003B56E2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3B56E2" w:rsidRPr="006561EB" w:rsidRDefault="003B56E2" w:rsidP="003B56E2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Иргэдийн Төлөөлөгчдийн Хурал</w:t>
            </w:r>
          </w:p>
        </w:tc>
        <w:tc>
          <w:tcPr>
            <w:tcW w:w="1980" w:type="dxa"/>
            <w:vAlign w:val="center"/>
          </w:tcPr>
          <w:p w:rsidR="003B56E2" w:rsidRPr="006561EB" w:rsidRDefault="003B56E2" w:rsidP="003B56E2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Э.Ганбат</w:t>
            </w:r>
          </w:p>
        </w:tc>
        <w:tc>
          <w:tcPr>
            <w:tcW w:w="2556" w:type="dxa"/>
            <w:vAlign w:val="center"/>
          </w:tcPr>
          <w:p w:rsidR="003B56E2" w:rsidRPr="006561EB" w:rsidRDefault="003B56E2" w:rsidP="003B56E2">
            <w:pPr>
              <w:jc w:val="both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Хурлын дарга бөгөөд зөвлөлийн дарга</w:t>
            </w:r>
          </w:p>
        </w:tc>
        <w:tc>
          <w:tcPr>
            <w:tcW w:w="1417" w:type="dxa"/>
            <w:vAlign w:val="center"/>
          </w:tcPr>
          <w:p w:rsidR="003B56E2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91919492</w:t>
            </w:r>
          </w:p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99990124</w:t>
            </w:r>
          </w:p>
        </w:tc>
      </w:tr>
      <w:tr w:rsidR="007A31EF" w:rsidRPr="006561EB" w:rsidTr="007A31EF">
        <w:trPr>
          <w:trHeight w:val="20"/>
        </w:trPr>
        <w:tc>
          <w:tcPr>
            <w:tcW w:w="56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2551" w:type="dxa"/>
            <w:vMerge/>
            <w:noWrap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1980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Д.Азжаргал</w:t>
            </w:r>
          </w:p>
        </w:tc>
        <w:tc>
          <w:tcPr>
            <w:tcW w:w="2556" w:type="dxa"/>
            <w:vAlign w:val="center"/>
          </w:tcPr>
          <w:p w:rsidR="007A31EF" w:rsidRPr="006561EB" w:rsidRDefault="007A31EF" w:rsidP="007A31EF">
            <w:pPr>
              <w:jc w:val="both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Тэргүүлэгчдийн нарийн бичгийн дарга бөгөөд зөвлөлийн нарийн бичгийн дарга</w:t>
            </w:r>
          </w:p>
        </w:tc>
        <w:tc>
          <w:tcPr>
            <w:tcW w:w="141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99117492</w:t>
            </w:r>
          </w:p>
        </w:tc>
      </w:tr>
      <w:tr w:rsidR="007A31EF" w:rsidRPr="006561EB" w:rsidTr="007A31EF">
        <w:trPr>
          <w:trHeight w:val="20"/>
        </w:trPr>
        <w:tc>
          <w:tcPr>
            <w:tcW w:w="56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Засаг даргын Тамгын газар</w:t>
            </w:r>
          </w:p>
        </w:tc>
        <w:tc>
          <w:tcPr>
            <w:tcW w:w="1980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Х.Болормаа</w:t>
            </w:r>
          </w:p>
        </w:tc>
        <w:tc>
          <w:tcPr>
            <w:tcW w:w="2556" w:type="dxa"/>
            <w:vAlign w:val="center"/>
          </w:tcPr>
          <w:p w:rsidR="007A31EF" w:rsidRPr="006561EB" w:rsidRDefault="007A31EF" w:rsidP="00CB0347">
            <w:pPr>
              <w:jc w:val="both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 xml:space="preserve">Засаг дарга </w:t>
            </w:r>
          </w:p>
        </w:tc>
        <w:tc>
          <w:tcPr>
            <w:tcW w:w="141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99114178</w:t>
            </w:r>
          </w:p>
        </w:tc>
      </w:tr>
      <w:tr w:rsidR="007A31EF" w:rsidRPr="006561EB" w:rsidTr="007A31EF">
        <w:trPr>
          <w:trHeight w:val="20"/>
        </w:trPr>
        <w:tc>
          <w:tcPr>
            <w:tcW w:w="56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2551" w:type="dxa"/>
            <w:vMerge/>
            <w:noWrap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1980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Н.Энхболд</w:t>
            </w:r>
          </w:p>
        </w:tc>
        <w:tc>
          <w:tcPr>
            <w:tcW w:w="2556" w:type="dxa"/>
            <w:vAlign w:val="center"/>
          </w:tcPr>
          <w:p w:rsidR="007A31EF" w:rsidRPr="006561EB" w:rsidRDefault="007A31EF" w:rsidP="007A31EF">
            <w:pPr>
              <w:jc w:val="both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Тамгын газрын дарга</w:t>
            </w:r>
          </w:p>
        </w:tc>
        <w:tc>
          <w:tcPr>
            <w:tcW w:w="141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99103841</w:t>
            </w:r>
          </w:p>
        </w:tc>
      </w:tr>
      <w:tr w:rsidR="007A31EF" w:rsidRPr="006561EB" w:rsidTr="007A31EF">
        <w:trPr>
          <w:trHeight w:val="20"/>
        </w:trPr>
        <w:tc>
          <w:tcPr>
            <w:tcW w:w="56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Баянзүрх, Чингэлтэй, Сүхбаатар дүүргийн эрүүгийн хэргийн анхан шатны шүүх</w:t>
            </w:r>
          </w:p>
        </w:tc>
        <w:tc>
          <w:tcPr>
            <w:tcW w:w="1980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Д.Одхүү</w:t>
            </w:r>
          </w:p>
        </w:tc>
        <w:tc>
          <w:tcPr>
            <w:tcW w:w="2556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Тамгын газрын дарга</w:t>
            </w:r>
          </w:p>
        </w:tc>
        <w:tc>
          <w:tcPr>
            <w:tcW w:w="141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99092345</w:t>
            </w:r>
          </w:p>
        </w:tc>
      </w:tr>
      <w:tr w:rsidR="007A31EF" w:rsidRPr="006561EB" w:rsidTr="007A31EF">
        <w:trPr>
          <w:trHeight w:val="20"/>
        </w:trPr>
        <w:tc>
          <w:tcPr>
            <w:tcW w:w="56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Баянзүрх, Чингэлтэй, Сүхбаатар дүүргийн иргэний хэргийн анхан шатны шүүх</w:t>
            </w:r>
          </w:p>
        </w:tc>
        <w:tc>
          <w:tcPr>
            <w:tcW w:w="1980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Д.Болор</w:t>
            </w:r>
          </w:p>
        </w:tc>
        <w:tc>
          <w:tcPr>
            <w:tcW w:w="2556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Тамгын газрын дарга</w:t>
            </w:r>
          </w:p>
        </w:tc>
        <w:tc>
          <w:tcPr>
            <w:tcW w:w="141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88114313</w:t>
            </w:r>
          </w:p>
        </w:tc>
      </w:tr>
      <w:tr w:rsidR="007A31EF" w:rsidRPr="006561EB" w:rsidTr="007A31EF">
        <w:trPr>
          <w:trHeight w:val="20"/>
        </w:trPr>
        <w:tc>
          <w:tcPr>
            <w:tcW w:w="56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Прокурорын газар</w:t>
            </w:r>
          </w:p>
        </w:tc>
        <w:tc>
          <w:tcPr>
            <w:tcW w:w="1980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Г.Бат-Очир</w:t>
            </w:r>
          </w:p>
        </w:tc>
        <w:tc>
          <w:tcPr>
            <w:tcW w:w="2556" w:type="dxa"/>
            <w:vAlign w:val="center"/>
          </w:tcPr>
          <w:p w:rsidR="007A31EF" w:rsidRPr="006561EB" w:rsidRDefault="007A31EF" w:rsidP="007A31EF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Дүүргийн Прокурор, Хууль, цаазын итгэмжит зөвлөх</w:t>
            </w:r>
          </w:p>
        </w:tc>
        <w:tc>
          <w:tcPr>
            <w:tcW w:w="1417" w:type="dxa"/>
            <w:vAlign w:val="center"/>
          </w:tcPr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99049108</w:t>
            </w:r>
          </w:p>
          <w:p w:rsidR="007A31EF" w:rsidRPr="006561EB" w:rsidRDefault="007A31EF" w:rsidP="007A31EF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320018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Мэргэжлийн хяналтын хэлтэс</w:t>
            </w:r>
          </w:p>
        </w:tc>
        <w:tc>
          <w:tcPr>
            <w:tcW w:w="1980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М.Баасандорж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Хэлтсийн дарга</w:t>
            </w:r>
          </w:p>
        </w:tc>
        <w:tc>
          <w:tcPr>
            <w:tcW w:w="141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99119360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Онцгой байдлын хэлтэс</w:t>
            </w:r>
          </w:p>
        </w:tc>
        <w:tc>
          <w:tcPr>
            <w:tcW w:w="1980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Т.Мөнхдорж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Хэлтсийн дарга</w:t>
            </w:r>
          </w:p>
        </w:tc>
        <w:tc>
          <w:tcPr>
            <w:tcW w:w="141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98985885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 xml:space="preserve">Цагдаагийн </w:t>
            </w:r>
          </w:p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нэгдүгээр хэлтэс</w:t>
            </w:r>
          </w:p>
        </w:tc>
        <w:tc>
          <w:tcPr>
            <w:tcW w:w="1980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Б.Даваазул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Хэлтсийн дарга, Ц</w:t>
            </w:r>
            <w:bookmarkStart w:id="0" w:name="_GoBack"/>
            <w:bookmarkEnd w:id="0"/>
            <w:r w:rsidRPr="006561EB">
              <w:rPr>
                <w:rFonts w:ascii="Arial" w:hAnsi="Arial" w:cs="Arial"/>
                <w:lang w:val="mn-MN"/>
              </w:rPr>
              <w:t>агдаагийн хурандаа</w:t>
            </w:r>
          </w:p>
        </w:tc>
        <w:tc>
          <w:tcPr>
            <w:tcW w:w="141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99181960</w:t>
            </w:r>
          </w:p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93191960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</w:t>
            </w:r>
          </w:p>
        </w:tc>
        <w:tc>
          <w:tcPr>
            <w:tcW w:w="2551" w:type="dxa"/>
            <w:vMerge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1980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З.Золбаяр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Нийтийн хэв журмыг хамгаалах тасгийн дарга, Хошууч</w:t>
            </w:r>
          </w:p>
        </w:tc>
        <w:tc>
          <w:tcPr>
            <w:tcW w:w="141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Цагдаагийн хоёрдугаар хэлтэс</w:t>
            </w:r>
          </w:p>
        </w:tc>
        <w:tc>
          <w:tcPr>
            <w:tcW w:w="1980" w:type="dxa"/>
            <w:vAlign w:val="center"/>
          </w:tcPr>
          <w:p w:rsidR="00CB0347" w:rsidRPr="006561EB" w:rsidRDefault="000A2A7B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А.Наранбат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 xml:space="preserve">Хэлтсийн дарга, Цагдаагийн </w:t>
            </w:r>
            <w:r w:rsidR="000A2A7B" w:rsidRPr="006561EB">
              <w:rPr>
                <w:rFonts w:ascii="Arial" w:hAnsi="Arial" w:cs="Arial"/>
                <w:lang w:val="mn-MN"/>
              </w:rPr>
              <w:t xml:space="preserve">дэд </w:t>
            </w:r>
            <w:r w:rsidRPr="006561EB">
              <w:rPr>
                <w:rFonts w:ascii="Arial" w:hAnsi="Arial" w:cs="Arial"/>
                <w:lang w:val="mn-MN"/>
              </w:rPr>
              <w:t>хурандаа</w:t>
            </w:r>
          </w:p>
        </w:tc>
        <w:tc>
          <w:tcPr>
            <w:tcW w:w="1417" w:type="dxa"/>
            <w:vAlign w:val="center"/>
          </w:tcPr>
          <w:p w:rsidR="00CB0347" w:rsidRPr="006561EB" w:rsidRDefault="000A2A7B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99001015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</w:t>
            </w:r>
          </w:p>
        </w:tc>
        <w:tc>
          <w:tcPr>
            <w:tcW w:w="2551" w:type="dxa"/>
            <w:vMerge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1980" w:type="dxa"/>
            <w:vAlign w:val="center"/>
          </w:tcPr>
          <w:p w:rsidR="00CB0347" w:rsidRPr="006561EB" w:rsidRDefault="000A2A7B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Г.Ганбаяр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0A2A7B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 xml:space="preserve">Нийтийн хэв журмыг хамгаалах тасгийн </w:t>
            </w:r>
            <w:r w:rsidRPr="006561EB">
              <w:rPr>
                <w:rFonts w:ascii="Arial" w:hAnsi="Arial" w:cs="Arial"/>
                <w:lang w:val="mn-MN"/>
              </w:rPr>
              <w:lastRenderedPageBreak/>
              <w:t xml:space="preserve">дарга, </w:t>
            </w:r>
            <w:r w:rsidR="000A2A7B" w:rsidRPr="006561EB">
              <w:rPr>
                <w:rFonts w:ascii="Arial" w:hAnsi="Arial" w:cs="Arial"/>
                <w:lang w:val="mn-MN"/>
              </w:rPr>
              <w:t>Цагдаагийн хошууч</w:t>
            </w:r>
          </w:p>
        </w:tc>
        <w:tc>
          <w:tcPr>
            <w:tcW w:w="1417" w:type="dxa"/>
            <w:vAlign w:val="center"/>
          </w:tcPr>
          <w:p w:rsidR="00CB0347" w:rsidRPr="006561EB" w:rsidRDefault="0076478B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lastRenderedPageBreak/>
              <w:t>94056565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lastRenderedPageBreak/>
              <w:t>14</w:t>
            </w:r>
          </w:p>
        </w:tc>
        <w:tc>
          <w:tcPr>
            <w:tcW w:w="2551" w:type="dxa"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Замын цагдаагийн хэлтэс</w:t>
            </w:r>
          </w:p>
        </w:tc>
        <w:tc>
          <w:tcPr>
            <w:tcW w:w="1980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Д.Пүрэвболд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Хэлтсийн дарга, Цагдаагийн хурандаа</w:t>
            </w:r>
          </w:p>
        </w:tc>
        <w:tc>
          <w:tcPr>
            <w:tcW w:w="141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99116409</w:t>
            </w:r>
          </w:p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99108129</w:t>
            </w:r>
          </w:p>
        </w:tc>
      </w:tr>
      <w:tr w:rsidR="00513B80" w:rsidRPr="006561EB" w:rsidTr="007A31EF">
        <w:trPr>
          <w:trHeight w:val="20"/>
        </w:trPr>
        <w:tc>
          <w:tcPr>
            <w:tcW w:w="567" w:type="dxa"/>
            <w:vAlign w:val="center"/>
          </w:tcPr>
          <w:p w:rsidR="00513B80" w:rsidRPr="006561EB" w:rsidRDefault="00513B80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2551" w:type="dxa"/>
            <w:noWrap/>
            <w:vAlign w:val="center"/>
          </w:tcPr>
          <w:p w:rsidR="00513B80" w:rsidRPr="006561EB" w:rsidRDefault="00513B80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1980" w:type="dxa"/>
            <w:vAlign w:val="center"/>
          </w:tcPr>
          <w:p w:rsidR="00513B80" w:rsidRPr="006561EB" w:rsidRDefault="00E53611" w:rsidP="00513B80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Эрдэнэбат</w:t>
            </w:r>
          </w:p>
        </w:tc>
        <w:tc>
          <w:tcPr>
            <w:tcW w:w="2556" w:type="dxa"/>
            <w:vAlign w:val="center"/>
          </w:tcPr>
          <w:p w:rsidR="00513B80" w:rsidRPr="006561EB" w:rsidRDefault="00E121A0" w:rsidP="00E121A0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 xml:space="preserve">Хаяг: СБД-ийн 2-р хороо, Хүнсний 50-р дэлгүүрийн өргөтгөл. </w:t>
            </w:r>
          </w:p>
        </w:tc>
        <w:tc>
          <w:tcPr>
            <w:tcW w:w="1417" w:type="dxa"/>
            <w:vAlign w:val="center"/>
          </w:tcPr>
          <w:p w:rsidR="00513B80" w:rsidRPr="006561EB" w:rsidRDefault="00E53611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szCs w:val="24"/>
                <w:lang w:val="mn-MN"/>
              </w:rPr>
              <w:t>88109583</w:t>
            </w:r>
          </w:p>
        </w:tc>
      </w:tr>
      <w:tr w:rsidR="00CB0347" w:rsidRPr="006561EB" w:rsidTr="007A31EF">
        <w:trPr>
          <w:trHeight w:val="20"/>
        </w:trPr>
        <w:tc>
          <w:tcPr>
            <w:tcW w:w="56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</w:t>
            </w:r>
          </w:p>
        </w:tc>
        <w:tc>
          <w:tcPr>
            <w:tcW w:w="2551" w:type="dxa"/>
            <w:noWrap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lang w:val="mn-MN"/>
              </w:rPr>
              <w:t>Нийслэлийн Шүүхийн шийдвэр гүйцэтгэх газар</w:t>
            </w:r>
          </w:p>
        </w:tc>
        <w:tc>
          <w:tcPr>
            <w:tcW w:w="1980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Э.Итгэлтөгс</w:t>
            </w:r>
          </w:p>
        </w:tc>
        <w:tc>
          <w:tcPr>
            <w:tcW w:w="2556" w:type="dxa"/>
            <w:vAlign w:val="center"/>
          </w:tcPr>
          <w:p w:rsidR="00CB0347" w:rsidRPr="006561EB" w:rsidRDefault="00CB0347" w:rsidP="00CB0347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Хорихоос өөр төрлийн ял эдлүүлэх хэлтсийн дарга</w:t>
            </w:r>
          </w:p>
        </w:tc>
        <w:tc>
          <w:tcPr>
            <w:tcW w:w="1417" w:type="dxa"/>
            <w:vAlign w:val="center"/>
          </w:tcPr>
          <w:p w:rsidR="00CB0347" w:rsidRPr="006561EB" w:rsidRDefault="00CB0347" w:rsidP="00CB0347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89115151</w:t>
            </w:r>
          </w:p>
        </w:tc>
      </w:tr>
    </w:tbl>
    <w:p w:rsidR="005C56B2" w:rsidRPr="006561EB" w:rsidRDefault="005C56B2" w:rsidP="00241FE3">
      <w:pPr>
        <w:spacing w:after="0" w:line="240" w:lineRule="auto"/>
        <w:rPr>
          <w:rFonts w:ascii="Arial" w:hAnsi="Arial" w:cs="Arial"/>
        </w:rPr>
      </w:pPr>
    </w:p>
    <w:p w:rsidR="005C56B2" w:rsidRPr="006561EB" w:rsidRDefault="0057581E" w:rsidP="00B329A4">
      <w:pPr>
        <w:spacing w:after="0" w:line="240" w:lineRule="auto"/>
        <w:jc w:val="center"/>
        <w:rPr>
          <w:rFonts w:ascii="Arial" w:hAnsi="Arial" w:cs="Arial"/>
        </w:rPr>
      </w:pPr>
      <w:r w:rsidRPr="006561EB">
        <w:rPr>
          <w:rFonts w:ascii="Arial" w:hAnsi="Arial" w:cs="Arial"/>
          <w:b/>
        </w:rPr>
        <w:t xml:space="preserve">Дөрөв. </w:t>
      </w:r>
      <w:r w:rsidR="005C56B2" w:rsidRPr="006561EB">
        <w:rPr>
          <w:rFonts w:ascii="Arial" w:hAnsi="Arial" w:cs="Arial"/>
          <w:b/>
        </w:rPr>
        <w:t>Хороодын Иргэдийн Нийтийн Хурал</w:t>
      </w:r>
      <w:r w:rsidR="00474BF0" w:rsidRPr="006561EB">
        <w:rPr>
          <w:rFonts w:ascii="Arial" w:hAnsi="Arial" w:cs="Arial"/>
          <w:b/>
        </w:rPr>
        <w:t xml:space="preserve"> </w:t>
      </w:r>
    </w:p>
    <w:p w:rsidR="005C56B2" w:rsidRPr="006561EB" w:rsidRDefault="005C56B2" w:rsidP="00241FE3">
      <w:pPr>
        <w:spacing w:after="0" w:line="240" w:lineRule="auto"/>
        <w:rPr>
          <w:rFonts w:ascii="Arial" w:hAnsi="Arial" w:cs="Arial"/>
        </w:rPr>
      </w:pPr>
    </w:p>
    <w:tbl>
      <w:tblPr>
        <w:tblStyle w:val="TableGrid2"/>
        <w:tblW w:w="8958" w:type="dxa"/>
        <w:tblLayout w:type="fixed"/>
        <w:tblLook w:val="04A0" w:firstRow="1" w:lastRow="0" w:firstColumn="1" w:lastColumn="0" w:noHBand="0" w:noVBand="1"/>
      </w:tblPr>
      <w:tblGrid>
        <w:gridCol w:w="567"/>
        <w:gridCol w:w="1928"/>
        <w:gridCol w:w="3969"/>
        <w:gridCol w:w="1247"/>
        <w:gridCol w:w="1247"/>
      </w:tblGrid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Д/д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Нэрс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Албан тушаал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Ажлын утас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Гар утас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24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Б.Чулуунбаатар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 дүгээр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99154272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Б.Нямсүрэн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99183475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Б.Өнөрбаяр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99863961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Р.Энхдэлгэр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 дүгээр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91001236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Б.Наранбаатар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99085872</w:t>
            </w:r>
          </w:p>
          <w:p w:rsidR="00FC76E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88085872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Л.Ариунаа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99085883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Д.Энхцэцэг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99938428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Р.Оргил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99743903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</w:t>
            </w:r>
          </w:p>
        </w:tc>
        <w:tc>
          <w:tcPr>
            <w:tcW w:w="1928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 дүгээр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</w:t>
            </w:r>
          </w:p>
        </w:tc>
        <w:tc>
          <w:tcPr>
            <w:tcW w:w="1928" w:type="dxa"/>
            <w:vAlign w:val="center"/>
          </w:tcPr>
          <w:p w:rsidR="005C56B2" w:rsidRPr="006561EB" w:rsidRDefault="00167028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Б.Гүнджалам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FC76E2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91112344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</w:t>
            </w:r>
          </w:p>
        </w:tc>
        <w:tc>
          <w:tcPr>
            <w:tcW w:w="1928" w:type="dxa"/>
            <w:vAlign w:val="center"/>
          </w:tcPr>
          <w:p w:rsidR="005C56B2" w:rsidRPr="006561EB" w:rsidRDefault="00A95E2F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</w:t>
            </w:r>
            <w:r w:rsidR="00167028" w:rsidRPr="006561EB">
              <w:rPr>
                <w:rFonts w:ascii="Arial" w:hAnsi="Arial" w:cs="Arial"/>
                <w:color w:val="000000"/>
                <w:lang w:val="mn-MN" w:eastAsia="mn-MN"/>
              </w:rPr>
              <w:t>Батжаргал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 дүгээр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И.Батсүрэн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96632428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Ц.Бат-Эрдэнэ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95953131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Б.Батбаатар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 дүгээр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99308891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Б.Гантөмөр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99114040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Б.Анхбаяр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91777773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Н.Баттулга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88113017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А.Галбаатар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88119926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А.Оюунцэцэг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 дүгээр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99159503</w:t>
            </w:r>
          </w:p>
        </w:tc>
      </w:tr>
      <w:tr w:rsidR="005C56B2" w:rsidRPr="006561EB" w:rsidTr="00E957C6">
        <w:trPr>
          <w:trHeight w:val="20"/>
        </w:trPr>
        <w:tc>
          <w:tcPr>
            <w:tcW w:w="567" w:type="dxa"/>
            <w:vAlign w:val="center"/>
          </w:tcPr>
          <w:p w:rsidR="005C56B2" w:rsidRPr="006561EB" w:rsidRDefault="005C56B2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</w:t>
            </w:r>
          </w:p>
        </w:tc>
        <w:tc>
          <w:tcPr>
            <w:tcW w:w="1928" w:type="dxa"/>
            <w:vAlign w:val="center"/>
          </w:tcPr>
          <w:p w:rsidR="005C56B2" w:rsidRPr="006561EB" w:rsidRDefault="004345B7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Б.Энхболд</w:t>
            </w:r>
          </w:p>
        </w:tc>
        <w:tc>
          <w:tcPr>
            <w:tcW w:w="3969" w:type="dxa"/>
            <w:vAlign w:val="center"/>
          </w:tcPr>
          <w:p w:rsidR="005C56B2" w:rsidRPr="006561EB" w:rsidRDefault="005C56B2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 дугаар хорооны ИНХ-ын дарга</w:t>
            </w:r>
          </w:p>
        </w:tc>
        <w:tc>
          <w:tcPr>
            <w:tcW w:w="1247" w:type="dxa"/>
            <w:noWrap/>
            <w:vAlign w:val="center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-</w:t>
            </w:r>
          </w:p>
        </w:tc>
        <w:tc>
          <w:tcPr>
            <w:tcW w:w="1247" w:type="dxa"/>
          </w:tcPr>
          <w:p w:rsidR="005C56B2" w:rsidRPr="006561EB" w:rsidRDefault="00076036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99780693</w:t>
            </w:r>
          </w:p>
        </w:tc>
      </w:tr>
    </w:tbl>
    <w:p w:rsidR="005C56B2" w:rsidRPr="006561EB" w:rsidRDefault="005C56B2" w:rsidP="00241FE3">
      <w:pPr>
        <w:spacing w:after="0" w:line="240" w:lineRule="auto"/>
        <w:rPr>
          <w:rFonts w:ascii="Arial" w:hAnsi="Arial" w:cs="Arial"/>
        </w:rPr>
      </w:pPr>
    </w:p>
    <w:p w:rsidR="00B50733" w:rsidRPr="006561EB" w:rsidRDefault="0057581E" w:rsidP="00B329A4">
      <w:pPr>
        <w:spacing w:after="0" w:line="240" w:lineRule="auto"/>
        <w:jc w:val="center"/>
        <w:rPr>
          <w:rFonts w:ascii="Arial" w:hAnsi="Arial" w:cs="Arial"/>
          <w:b/>
        </w:rPr>
      </w:pPr>
      <w:r w:rsidRPr="006561EB">
        <w:rPr>
          <w:rFonts w:ascii="Arial" w:hAnsi="Arial" w:cs="Arial"/>
          <w:b/>
        </w:rPr>
        <w:t xml:space="preserve">Тав. </w:t>
      </w:r>
      <w:r w:rsidR="00B50733" w:rsidRPr="006561EB">
        <w:rPr>
          <w:rFonts w:ascii="Arial" w:hAnsi="Arial" w:cs="Arial"/>
          <w:b/>
        </w:rPr>
        <w:t>Дүүргийн Засаг даргын Тамгын газар</w:t>
      </w:r>
    </w:p>
    <w:p w:rsidR="00B50733" w:rsidRPr="006561EB" w:rsidRDefault="00B50733" w:rsidP="00241FE3">
      <w:pPr>
        <w:spacing w:after="0" w:line="240" w:lineRule="auto"/>
        <w:rPr>
          <w:rFonts w:ascii="Arial" w:hAnsi="Arial" w:cs="Arial"/>
        </w:rPr>
      </w:pPr>
    </w:p>
    <w:tbl>
      <w:tblPr>
        <w:tblStyle w:val="TableGrid2"/>
        <w:tblW w:w="8981" w:type="dxa"/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1791"/>
        <w:gridCol w:w="2745"/>
        <w:gridCol w:w="1247"/>
        <w:gridCol w:w="1247"/>
        <w:gridCol w:w="1247"/>
      </w:tblGrid>
      <w:tr w:rsidR="00B50733" w:rsidRPr="006561EB" w:rsidTr="00B50733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Д/д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Нэрс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Албан тушаал</w:t>
            </w:r>
          </w:p>
        </w:tc>
        <w:tc>
          <w:tcPr>
            <w:tcW w:w="1247" w:type="dxa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Дотуур дугаар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Ажлын утас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Гар утас</w:t>
            </w:r>
          </w:p>
        </w:tc>
      </w:tr>
      <w:tr w:rsidR="00B50733" w:rsidRPr="006561EB" w:rsidTr="00B50733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247" w:type="dxa"/>
          </w:tcPr>
          <w:p w:rsidR="00B50733" w:rsidRPr="006561EB" w:rsidRDefault="00E96B55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</w:tr>
      <w:tr w:rsidR="00B50733" w:rsidRPr="006561EB" w:rsidTr="00E96B55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Х.Болормаа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E957C6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Дүүргийн Засаг дарга</w:t>
            </w:r>
          </w:p>
        </w:tc>
        <w:tc>
          <w:tcPr>
            <w:tcW w:w="1247" w:type="dxa"/>
            <w:vAlign w:val="center"/>
          </w:tcPr>
          <w:p w:rsidR="00B50733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1800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70070100</w:t>
            </w:r>
          </w:p>
        </w:tc>
        <w:tc>
          <w:tcPr>
            <w:tcW w:w="1247" w:type="dxa"/>
          </w:tcPr>
          <w:p w:rsidR="00B50733" w:rsidRPr="006561EB" w:rsidRDefault="00B50733" w:rsidP="00E957C6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99114178</w:t>
            </w:r>
          </w:p>
        </w:tc>
      </w:tr>
      <w:tr w:rsidR="00B50733" w:rsidRPr="006561EB" w:rsidTr="00E96B55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П.Давхарбаяр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Төслийн удирдагч, Засаг даргын орлогч</w:t>
            </w:r>
          </w:p>
        </w:tc>
        <w:tc>
          <w:tcPr>
            <w:tcW w:w="1247" w:type="dxa"/>
            <w:vAlign w:val="center"/>
          </w:tcPr>
          <w:p w:rsidR="00B50733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1500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70070105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88073288</w:t>
            </w:r>
          </w:p>
        </w:tc>
      </w:tr>
      <w:tr w:rsidR="00B50733" w:rsidRPr="006561EB" w:rsidTr="00E96B55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Ц.Шижир 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Засаг даргын орлогч </w:t>
            </w:r>
          </w:p>
        </w:tc>
        <w:tc>
          <w:tcPr>
            <w:tcW w:w="1247" w:type="dxa"/>
            <w:vAlign w:val="center"/>
          </w:tcPr>
          <w:p w:rsidR="00B50733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1600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70070104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88887707 99115849</w:t>
            </w:r>
          </w:p>
        </w:tc>
      </w:tr>
      <w:tr w:rsidR="00B50733" w:rsidRPr="006561EB" w:rsidTr="00E96B55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П.Мөнхбаяр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Засаг даргын зөвлөх</w:t>
            </w:r>
          </w:p>
        </w:tc>
        <w:tc>
          <w:tcPr>
            <w:tcW w:w="1247" w:type="dxa"/>
            <w:vAlign w:val="center"/>
          </w:tcPr>
          <w:p w:rsidR="00B50733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1501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99021160</w:t>
            </w:r>
          </w:p>
        </w:tc>
      </w:tr>
      <w:tr w:rsidR="00B50733" w:rsidRPr="006561EB" w:rsidTr="00E96B55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Н.Энхболд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Тамгын газрын дарга</w:t>
            </w:r>
          </w:p>
        </w:tc>
        <w:tc>
          <w:tcPr>
            <w:tcW w:w="1247" w:type="dxa"/>
            <w:vAlign w:val="center"/>
          </w:tcPr>
          <w:p w:rsidR="00B50733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1700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70070107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99103841</w:t>
            </w:r>
          </w:p>
        </w:tc>
      </w:tr>
      <w:tr w:rsidR="001E63C7" w:rsidRPr="006561EB" w:rsidTr="00DA0F50">
        <w:trPr>
          <w:trHeight w:val="20"/>
        </w:trPr>
        <w:tc>
          <w:tcPr>
            <w:tcW w:w="8981" w:type="dxa"/>
            <w:gridSpan w:val="7"/>
          </w:tcPr>
          <w:p w:rsidR="001E63C7" w:rsidRPr="006561EB" w:rsidRDefault="001E63C7" w:rsidP="00B50733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Төрийн захиргаа удирдлагын хэлтэс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В.Гомбодорж 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Төрийн захиргааны, удирдлагын хэлтсийн дарга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1705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70070115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90111568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М.Очмаа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Хүний нөөц,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ёс зүй, хөрөнгө орлогын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lastRenderedPageBreak/>
              <w:t>мэдүүлэг хариуцсан Aхлах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 мэргэжилтэн 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lastRenderedPageBreak/>
              <w:t>1706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70070112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96967570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lastRenderedPageBreak/>
              <w:t>8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Б.Должинсүрэн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Хороо хариуцсан мэргэжилтэн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1714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99060431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Ж.Үүрийнтуяа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Хэвлэл мэдээлэл, олон нийттэй харилцах асуудал хариуцсан мэргэжилтэн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1708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88156367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О.Ууганжаргал 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Засаг даргын Зөвлөлийн хурал, удирдах ажилтны шуурхай хурал, хэвлэл мэдээлэл хариуцсан мэргэжилтэн 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1709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96646863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Г.Нямдорж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Захиргааны зохион байгуулалт хариуцсан мэргэжилтэн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1701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99107085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А.Буянхишиг 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Гадаад харилцаа, хамтын ажиллагаа, шагнал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хариуцсан мэргэжилтэн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1707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91910171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М.Баянзул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Иргэдийн өргөдөл гомдол, санал хүсэлт хариуцсан мэргэжилтэн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1715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70070116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91399149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Ц.Анхбаяр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Засаг даргын шуурхай ажил хариуцсан туслах 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1801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70070100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88108557</w:t>
            </w:r>
          </w:p>
        </w:tc>
      </w:tr>
      <w:tr w:rsidR="00B50733" w:rsidRPr="006561EB" w:rsidTr="00E957C6">
        <w:trPr>
          <w:trHeight w:val="20"/>
        </w:trPr>
        <w:tc>
          <w:tcPr>
            <w:tcW w:w="567" w:type="dxa"/>
            <w:vAlign w:val="center"/>
          </w:tcPr>
          <w:p w:rsidR="00B50733" w:rsidRPr="006561EB" w:rsidRDefault="00CB438F" w:rsidP="00B50733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</w:t>
            </w:r>
          </w:p>
        </w:tc>
        <w:tc>
          <w:tcPr>
            <w:tcW w:w="1928" w:type="dxa"/>
            <w:gridSpan w:val="2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Б.Нямбаяр</w:t>
            </w:r>
          </w:p>
        </w:tc>
        <w:tc>
          <w:tcPr>
            <w:tcW w:w="2745" w:type="dxa"/>
            <w:vAlign w:val="center"/>
          </w:tcPr>
          <w:p w:rsidR="00B50733" w:rsidRPr="006561EB" w:rsidRDefault="00B50733" w:rsidP="00B50733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Мэдээллийн технологи, цахим сан хариуцсан мэргэжилтэн 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1906</w:t>
            </w:r>
          </w:p>
        </w:tc>
        <w:tc>
          <w:tcPr>
            <w:tcW w:w="1247" w:type="dxa"/>
            <w:noWrap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70070108</w:t>
            </w:r>
          </w:p>
        </w:tc>
        <w:tc>
          <w:tcPr>
            <w:tcW w:w="1247" w:type="dxa"/>
            <w:vAlign w:val="center"/>
          </w:tcPr>
          <w:p w:rsidR="00B50733" w:rsidRPr="006561EB" w:rsidRDefault="00B50733" w:rsidP="00B50733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99036293</w:t>
            </w:r>
          </w:p>
        </w:tc>
      </w:tr>
      <w:tr w:rsidR="00431B68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431B68" w:rsidRPr="006561EB" w:rsidRDefault="00431B68" w:rsidP="00B50733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Хууль зүйн тасаг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П.Булганмаа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Хууль зүйн тасгийн дарга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1710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70070114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88054159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Д.Орхонтуул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Эрх зүйн маргаан шийдвэрлэлт, гэмт хэргээс урьдчилан сэргийлэх ажил хариуцсан мэргэжилтэн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1713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70070114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96114686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Ж.Болортуяа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Эрх зүйн сургалт сурталчилгаа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хариуцсан 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1712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70070114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88053457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Л.Баярцэцэг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Тогтоол шийдвэрийн биелэлт, лавламжийн сан хариуцсан 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1711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70070114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96220949</w:t>
            </w:r>
          </w:p>
        </w:tc>
      </w:tr>
      <w:tr w:rsidR="00431B68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Архивын тасаг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Б.Батхишиг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Архивын тасгийн дарга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1716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70070113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94063046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Т.Төрболд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Компьютерийн засвар үйлчилгээ, дотоод сүлжээ хариуцсан 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1906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70070108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99167136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22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Т.Долгорсүрэн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Архивч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1718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70070113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95587373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23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М.Оюунжаргал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Албан хэрэг хөтлөлт, түүний зохицуулалт хариуцсан ажилтан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1719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70070113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88010057 96160707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24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Б.Одончимэг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Бичээч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1719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70070113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91192187</w:t>
            </w:r>
          </w:p>
        </w:tc>
      </w:tr>
      <w:tr w:rsidR="00431B68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Санхүү, төрийн сангийн хэлтэс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25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Д.Ууганбаяр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Санхүү, төрийн сангийн хэлтсийн дарга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1805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70070118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91110634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26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Б.Мөнхзул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Ерөнхий нягтлан бодогч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1806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70070119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99192706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27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Г.Мөнхгэрэл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Төсвийн мэргэжилтэн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1808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70070117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99021385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28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П.Жавзандулам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Орлогын мэргэжилтэн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70070121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99146393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29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М.Бадрал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Бүртгэлийн мэргэжилтэн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1811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70070121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93396010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30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Т.Бат-Эрдэнэ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Тайлан мэдээ, сургалт хариуцсан 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1809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70070119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99140415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31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Б.Буяннэмэх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Банкны төлбөр тооцоо хариуцсан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1812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70070117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99214333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Г.Оюунгэрэл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Төсвийн мэргэжилтэн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1814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70070120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99075411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33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Э.Дуламрагчаа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Банкны төлбөр тооцоо хариуцсан 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1815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70070120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99016987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34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Ч.Лхагважав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Банкны төлбөр тооцоо хариуцсан мэргэжилтэн /нормативт/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1813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70070120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88083390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Цэндсүрэн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Зарлага хариуцсан мэргэжилтэн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1817</w:t>
            </w: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70070120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99011246</w:t>
            </w:r>
          </w:p>
        </w:tc>
      </w:tr>
      <w:tr w:rsidR="00431B68" w:rsidRPr="006561EB" w:rsidTr="00E957C6">
        <w:trPr>
          <w:trHeight w:val="20"/>
        </w:trPr>
        <w:tc>
          <w:tcPr>
            <w:tcW w:w="567" w:type="dxa"/>
            <w:vAlign w:val="center"/>
          </w:tcPr>
          <w:p w:rsidR="00431B68" w:rsidRPr="006561EB" w:rsidRDefault="00CB438F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36</w:t>
            </w:r>
          </w:p>
        </w:tc>
        <w:tc>
          <w:tcPr>
            <w:tcW w:w="1928" w:type="dxa"/>
            <w:gridSpan w:val="2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Ц.Цэрэнбат </w:t>
            </w:r>
          </w:p>
        </w:tc>
        <w:tc>
          <w:tcPr>
            <w:tcW w:w="2745" w:type="dxa"/>
            <w:vAlign w:val="center"/>
          </w:tcPr>
          <w:p w:rsidR="00431B68" w:rsidRPr="006561EB" w:rsidRDefault="00431B68" w:rsidP="00431B68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Орлого хариуцсан мэргэжилтэн 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noWrap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70070121</w:t>
            </w:r>
          </w:p>
        </w:tc>
        <w:tc>
          <w:tcPr>
            <w:tcW w:w="1247" w:type="dxa"/>
            <w:vAlign w:val="center"/>
          </w:tcPr>
          <w:p w:rsidR="00431B68" w:rsidRPr="006561EB" w:rsidRDefault="00431B68" w:rsidP="00431B68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80207078</w:t>
            </w:r>
          </w:p>
        </w:tc>
      </w:tr>
      <w:tr w:rsidR="00617F06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617F06" w:rsidRPr="006561EB" w:rsidRDefault="00617F06" w:rsidP="00431B68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Төлөвлөлт, гүйцэтгэлийн хяналт, шинжилгээний хэлтэс</w:t>
            </w:r>
          </w:p>
        </w:tc>
      </w:tr>
      <w:tr w:rsidR="0026532D" w:rsidRPr="006561EB" w:rsidTr="00617F0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37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М.Бямбасүрэн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Төлөвлөлт, гүйцэтгэлийн хяналт, шинжилгээний хэлтсийн дарга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1605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70070122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99993330</w:t>
            </w:r>
          </w:p>
        </w:tc>
      </w:tr>
      <w:tr w:rsidR="0026532D" w:rsidRPr="006561EB" w:rsidTr="0026532D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38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Б.Батцэцэг </w:t>
            </w:r>
          </w:p>
        </w:tc>
        <w:tc>
          <w:tcPr>
            <w:tcW w:w="2745" w:type="dxa"/>
            <w:vAlign w:val="bottom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Засаг даргын үйл ажиллагааны хөтөлбөр, эдийн засаг нийгмийг хөгжүүлэх үндсэн чиглэлийн төлөвлөлт, хэрэгжилт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1607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70070123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99815150</w:t>
            </w:r>
          </w:p>
        </w:tc>
      </w:tr>
      <w:tr w:rsidR="0026532D" w:rsidRPr="006561EB" w:rsidTr="00617F0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39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Б.Бат-эрдэнэ</w:t>
            </w:r>
          </w:p>
        </w:tc>
        <w:tc>
          <w:tcPr>
            <w:tcW w:w="2745" w:type="dxa"/>
            <w:vAlign w:val="bottom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Индекс, гэр хорооллын дэд бүтцийн хөгжил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1608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70070123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80000858</w:t>
            </w:r>
          </w:p>
        </w:tc>
      </w:tr>
      <w:tr w:rsidR="0026532D" w:rsidRPr="006561EB" w:rsidTr="00617F0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40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Ц.Өнөрчимэг</w:t>
            </w:r>
          </w:p>
        </w:tc>
        <w:tc>
          <w:tcPr>
            <w:tcW w:w="2745" w:type="dxa"/>
            <w:vAlign w:val="bottom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Орон нутгийн хөгжил, хөрөнгө оруулалтын төлөвлөлт, хэрэгжилт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1609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70070123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88075648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41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Ж.Ууганцэцэг</w:t>
            </w:r>
          </w:p>
        </w:tc>
        <w:tc>
          <w:tcPr>
            <w:tcW w:w="2745" w:type="dxa"/>
            <w:vAlign w:val="bottom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Төсөл, хөтөлбөр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1606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70070123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88071884</w:t>
            </w:r>
          </w:p>
        </w:tc>
      </w:tr>
      <w:tr w:rsidR="0026532D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Нийгмийн хөгжлийн хэлтэс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42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Д.Тунгаа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хөгжлийн хэлтсийн дарга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1505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70070126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99145435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Б.Энхмаа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Эрүүл мэндийн асуудал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1506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70070127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99264815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44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С.Ган-Эрдэнэ 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Боловсролын асуудал 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1507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70070127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89221937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45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Р.Цолмонгэрэл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Гэр бүл, хүүхэд, залуучуудын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асуудал 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1508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70070127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95136001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46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Хөдөлмөр, нийгмийн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хамгааллын асуудал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1509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70070128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Ч.Золзаяа 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E96B55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Соёл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урлаг,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биеийн тамир, спорт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1510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70070128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99810977</w:t>
            </w:r>
          </w:p>
        </w:tc>
      </w:tr>
      <w:tr w:rsidR="0026532D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Тохижилт, нийтийн аж ахуйн хэлтэс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48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Т.Эдмон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Тохижилт, нийтийн аж ахуйн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хэлтсийн дарга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1610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70070124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99718181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49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Ц.Бэлгүдэй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Тохижилт, ногоон байгууламж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1611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70070125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89112279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Б.Уранчимэг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Байгаль орчин, орчны бохирдол 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1612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70070125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96099577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51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Д.Өнөржаргал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Гэрэлтүүлэг, </w:t>
            </w:r>
            <w:r w:rsidR="000B4FB2" w:rsidRPr="006561EB">
              <w:rPr>
                <w:rFonts w:ascii="Arial" w:hAnsi="Arial" w:cs="Arial"/>
                <w:color w:val="000000"/>
                <w:lang w:val="mn-MN"/>
              </w:rPr>
              <w:t>рекламын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 байгууламж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1613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70070125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99000344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52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Г.Гантулга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СӨХ, ОСНАА 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1614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70070125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99761038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Т.Мөнхцогт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Дэд бүтэц, орон сууц, нийтийн аж ахуйн үйлчилгээ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1604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70070125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99065358</w:t>
            </w:r>
          </w:p>
        </w:tc>
      </w:tr>
      <w:tr w:rsidR="0026532D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26532D" w:rsidRPr="006561EB" w:rsidRDefault="0026532D" w:rsidP="00E957C6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Хүнс, худалдаа үйлчилгээний хэлтэс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Г.Амгалан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Хүнс, худалдаа үйлчилгээний хэлтсийн дарга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1615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70070129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88089542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Б.Жаргал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Хүнс, хөдөө аж ахуй, үйлчилгээ хариуцсан мэргэжилтэн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1616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70070130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99158884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56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Н.Оюунчимэг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Хоол үйлдвэрлэл, аялал жуулчлал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1617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70070130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88777088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57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Ж.Энхболд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Үйлдвэрлэл, инноваци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1618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70070130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99031452</w:t>
            </w:r>
          </w:p>
        </w:tc>
      </w:tr>
      <w:tr w:rsidR="0026532D" w:rsidRPr="006561EB" w:rsidTr="00E957C6">
        <w:trPr>
          <w:trHeight w:val="20"/>
        </w:trPr>
        <w:tc>
          <w:tcPr>
            <w:tcW w:w="567" w:type="dxa"/>
            <w:vAlign w:val="center"/>
          </w:tcPr>
          <w:p w:rsidR="0026532D" w:rsidRPr="006561EB" w:rsidRDefault="00CB438F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58</w:t>
            </w:r>
          </w:p>
        </w:tc>
        <w:tc>
          <w:tcPr>
            <w:tcW w:w="1928" w:type="dxa"/>
            <w:gridSpan w:val="2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Н.Бумцэнд</w:t>
            </w:r>
          </w:p>
        </w:tc>
        <w:tc>
          <w:tcPr>
            <w:tcW w:w="2745" w:type="dxa"/>
            <w:vAlign w:val="center"/>
          </w:tcPr>
          <w:p w:rsidR="0026532D" w:rsidRPr="006561EB" w:rsidRDefault="0026532D" w:rsidP="0026532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Авто засвар, үйлчилгээ хариуцсан мэргэжилтэн 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1619</w:t>
            </w:r>
          </w:p>
        </w:tc>
        <w:tc>
          <w:tcPr>
            <w:tcW w:w="1247" w:type="dxa"/>
            <w:noWrap/>
            <w:vAlign w:val="center"/>
          </w:tcPr>
          <w:p w:rsidR="0026532D" w:rsidRPr="006561EB" w:rsidRDefault="0026532D" w:rsidP="0026532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70070130</w:t>
            </w:r>
          </w:p>
        </w:tc>
        <w:tc>
          <w:tcPr>
            <w:tcW w:w="1247" w:type="dxa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99300120</w:t>
            </w:r>
          </w:p>
        </w:tc>
      </w:tr>
      <w:tr w:rsidR="0026532D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26532D" w:rsidRPr="006561EB" w:rsidRDefault="0026532D" w:rsidP="0026532D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Цэргийн штаб</w:t>
            </w:r>
          </w:p>
        </w:tc>
      </w:tr>
      <w:tr w:rsidR="00D55D8C" w:rsidRPr="006561EB" w:rsidTr="00E957C6">
        <w:trPr>
          <w:trHeight w:val="20"/>
        </w:trPr>
        <w:tc>
          <w:tcPr>
            <w:tcW w:w="567" w:type="dxa"/>
            <w:vAlign w:val="center"/>
          </w:tcPr>
          <w:p w:rsidR="00D55D8C" w:rsidRPr="006561EB" w:rsidRDefault="003E1DCA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59</w:t>
            </w:r>
          </w:p>
        </w:tc>
        <w:tc>
          <w:tcPr>
            <w:tcW w:w="1928" w:type="dxa"/>
            <w:gridSpan w:val="2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Ц.Бямбасүрэн</w:t>
            </w:r>
          </w:p>
        </w:tc>
        <w:tc>
          <w:tcPr>
            <w:tcW w:w="2745" w:type="dxa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Цэргийн штабын дарга, дэд хурандаа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1511</w:t>
            </w:r>
          </w:p>
        </w:tc>
        <w:tc>
          <w:tcPr>
            <w:tcW w:w="1247" w:type="dxa"/>
            <w:noWrap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70070131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99207802</w:t>
            </w:r>
          </w:p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88186005</w:t>
            </w:r>
          </w:p>
        </w:tc>
      </w:tr>
      <w:tr w:rsidR="00D55D8C" w:rsidRPr="006561EB" w:rsidTr="00E957C6">
        <w:trPr>
          <w:trHeight w:val="20"/>
        </w:trPr>
        <w:tc>
          <w:tcPr>
            <w:tcW w:w="567" w:type="dxa"/>
            <w:vAlign w:val="center"/>
          </w:tcPr>
          <w:p w:rsidR="00D55D8C" w:rsidRPr="006561EB" w:rsidRDefault="003E1DCA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60</w:t>
            </w:r>
          </w:p>
        </w:tc>
        <w:tc>
          <w:tcPr>
            <w:tcW w:w="1928" w:type="dxa"/>
            <w:gridSpan w:val="2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Д.Төмөрбаатар</w:t>
            </w:r>
          </w:p>
        </w:tc>
        <w:tc>
          <w:tcPr>
            <w:tcW w:w="2745" w:type="dxa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Дайчилгааны офицер,</w:t>
            </w:r>
            <w:r w:rsidR="00E957C6" w:rsidRPr="006561E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дэд хурандаа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1514</w:t>
            </w:r>
          </w:p>
        </w:tc>
        <w:tc>
          <w:tcPr>
            <w:tcW w:w="1247" w:type="dxa"/>
            <w:noWrap/>
            <w:vAlign w:val="center"/>
          </w:tcPr>
          <w:p w:rsidR="00D55D8C" w:rsidRPr="006561EB" w:rsidRDefault="00D55D8C" w:rsidP="00D55D8C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70070132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80114000</w:t>
            </w:r>
          </w:p>
        </w:tc>
      </w:tr>
      <w:tr w:rsidR="00D55D8C" w:rsidRPr="006561EB" w:rsidTr="00E957C6">
        <w:trPr>
          <w:trHeight w:val="20"/>
        </w:trPr>
        <w:tc>
          <w:tcPr>
            <w:tcW w:w="567" w:type="dxa"/>
            <w:vAlign w:val="center"/>
          </w:tcPr>
          <w:p w:rsidR="00D55D8C" w:rsidRPr="006561EB" w:rsidRDefault="003E1DCA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61</w:t>
            </w:r>
          </w:p>
        </w:tc>
        <w:tc>
          <w:tcPr>
            <w:tcW w:w="1928" w:type="dxa"/>
            <w:gridSpan w:val="2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Э.Батсүрэн</w:t>
            </w:r>
          </w:p>
        </w:tc>
        <w:tc>
          <w:tcPr>
            <w:tcW w:w="2745" w:type="dxa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Мэдээллийн аюулгүй байдлын офицер, ахлах дэслэгч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1515</w:t>
            </w:r>
          </w:p>
        </w:tc>
        <w:tc>
          <w:tcPr>
            <w:tcW w:w="1247" w:type="dxa"/>
            <w:noWrap/>
            <w:vAlign w:val="center"/>
          </w:tcPr>
          <w:p w:rsidR="00D55D8C" w:rsidRPr="006561EB" w:rsidRDefault="00D55D8C" w:rsidP="00D55D8C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70070132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80018040</w:t>
            </w:r>
          </w:p>
        </w:tc>
      </w:tr>
      <w:tr w:rsidR="00D55D8C" w:rsidRPr="006561EB" w:rsidTr="00E957C6">
        <w:trPr>
          <w:trHeight w:val="20"/>
        </w:trPr>
        <w:tc>
          <w:tcPr>
            <w:tcW w:w="567" w:type="dxa"/>
            <w:vAlign w:val="center"/>
          </w:tcPr>
          <w:p w:rsidR="00D55D8C" w:rsidRPr="006561EB" w:rsidRDefault="003E1DCA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62</w:t>
            </w:r>
          </w:p>
        </w:tc>
        <w:tc>
          <w:tcPr>
            <w:tcW w:w="1928" w:type="dxa"/>
            <w:gridSpan w:val="2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И.Нямсүрэн</w:t>
            </w:r>
          </w:p>
        </w:tc>
        <w:tc>
          <w:tcPr>
            <w:tcW w:w="2745" w:type="dxa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Төлөвлөлт, сургалтын офицер, ахлах дэслэгч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1512</w:t>
            </w:r>
          </w:p>
        </w:tc>
        <w:tc>
          <w:tcPr>
            <w:tcW w:w="1247" w:type="dxa"/>
            <w:noWrap/>
            <w:vAlign w:val="center"/>
          </w:tcPr>
          <w:p w:rsidR="00D55D8C" w:rsidRPr="006561EB" w:rsidRDefault="00D55D8C" w:rsidP="00D55D8C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70070132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99328845 89247578</w:t>
            </w:r>
          </w:p>
        </w:tc>
      </w:tr>
      <w:tr w:rsidR="00D55D8C" w:rsidRPr="006561EB" w:rsidTr="00E957C6">
        <w:trPr>
          <w:trHeight w:val="20"/>
        </w:trPr>
        <w:tc>
          <w:tcPr>
            <w:tcW w:w="567" w:type="dxa"/>
            <w:vAlign w:val="center"/>
          </w:tcPr>
          <w:p w:rsidR="00D55D8C" w:rsidRPr="006561EB" w:rsidRDefault="003E1DCA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63</w:t>
            </w:r>
          </w:p>
        </w:tc>
        <w:tc>
          <w:tcPr>
            <w:tcW w:w="1928" w:type="dxa"/>
            <w:gridSpan w:val="2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Б.Баянмөнх</w:t>
            </w:r>
          </w:p>
        </w:tc>
        <w:tc>
          <w:tcPr>
            <w:tcW w:w="2745" w:type="dxa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Тоо бүртгэлийн офицер, дэд хурандаа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1513</w:t>
            </w:r>
          </w:p>
        </w:tc>
        <w:tc>
          <w:tcPr>
            <w:tcW w:w="1247" w:type="dxa"/>
            <w:noWrap/>
            <w:vAlign w:val="center"/>
          </w:tcPr>
          <w:p w:rsidR="00D55D8C" w:rsidRPr="006561EB" w:rsidRDefault="00D55D8C" w:rsidP="00D55D8C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70070132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99837676</w:t>
            </w:r>
          </w:p>
        </w:tc>
      </w:tr>
      <w:tr w:rsidR="00D55D8C" w:rsidRPr="006561EB" w:rsidTr="00E957C6">
        <w:trPr>
          <w:trHeight w:val="20"/>
        </w:trPr>
        <w:tc>
          <w:tcPr>
            <w:tcW w:w="567" w:type="dxa"/>
            <w:vAlign w:val="center"/>
          </w:tcPr>
          <w:p w:rsidR="00D55D8C" w:rsidRPr="006561EB" w:rsidRDefault="003E1DCA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64</w:t>
            </w:r>
          </w:p>
        </w:tc>
        <w:tc>
          <w:tcPr>
            <w:tcW w:w="1928" w:type="dxa"/>
            <w:gridSpan w:val="2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Э.Төмөрчулуун</w:t>
            </w:r>
          </w:p>
        </w:tc>
        <w:tc>
          <w:tcPr>
            <w:tcW w:w="2745" w:type="dxa"/>
            <w:vAlign w:val="center"/>
          </w:tcPr>
          <w:p w:rsidR="00D55D8C" w:rsidRPr="006561EB" w:rsidRDefault="00D55D8C" w:rsidP="00D55D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Шуурхай байдлын ахлагч, жолооч ахлагч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noWrap/>
            <w:vAlign w:val="center"/>
          </w:tcPr>
          <w:p w:rsidR="00D55D8C" w:rsidRPr="006561EB" w:rsidRDefault="00D55D8C" w:rsidP="00D55D8C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70070132</w:t>
            </w:r>
          </w:p>
        </w:tc>
        <w:tc>
          <w:tcPr>
            <w:tcW w:w="1247" w:type="dxa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88094588</w:t>
            </w:r>
          </w:p>
        </w:tc>
      </w:tr>
      <w:tr w:rsidR="00D55D8C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D55D8C" w:rsidRPr="006561EB" w:rsidRDefault="00D55D8C" w:rsidP="00D55D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Аж ахуйн тасаг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65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M.Уранзаяа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Аж ахуйн тасгийн дарга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1901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70070135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88686363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66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М.Оюунгэрэл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Ахлах нягтлан бодогч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1720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70070134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88103003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67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нягтлан бодогч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1720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70070134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68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Ч.Алтанзаяа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Хөрөнгийн нягтлан бодогч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1905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70070136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91178442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69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Б.Энхбаатар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Мөнгөн хөрөнгө хариуцсан ажилтан /нярав/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70070136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96055054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Б.Мөнгөнцэцэг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Тамгын газрын эмч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1999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70070136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91022110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71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Р.Батцэцэг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Угтагч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1001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70070109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95913774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72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Б.Мөнхжаргал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Хурлын танхимын зохион байгуулагч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1907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95297216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73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Х.Ганцэцэг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Лифтчин</w:t>
            </w:r>
          </w:p>
        </w:tc>
        <w:tc>
          <w:tcPr>
            <w:tcW w:w="1247" w:type="dxa"/>
            <w:vMerge w:val="restart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1908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96070889 88181889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74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Г.Одонтунгалаг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Лифтчин </w:t>
            </w:r>
          </w:p>
        </w:tc>
        <w:tc>
          <w:tcPr>
            <w:tcW w:w="1247" w:type="dxa"/>
            <w:vMerge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88758981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75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А.Бат-Эрдэнэ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Сантехникч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1005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80551103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76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А.Дамдинсүрэн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Мужаан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86760001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77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Ж.Батбаяр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Цахилгаанчин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99265521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78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Д.Эрхэмбаяр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Тамгын даргын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96668133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79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Б.Энхболд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Зөвлөх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89286189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Я.Отгонбаатар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Засаг даргын орлогчийн жолооч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96562666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81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Д.Цанжид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Төслийн удирдагч, Засаг даргын орлогчийн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99740100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82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Баттөмөр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ТЗУХ-ын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88070632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83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Ө.Амгалан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Засаг даргын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--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86657886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84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Ё.Дамдинсүрэн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Аж ахуйн тасгийн жолооч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8878979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93040405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85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Т.Батчулуун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99755105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Жаргалсайхан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Диспетчер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99145091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87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П.Төмөр-Очир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Диспетчер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88862581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Д.Сосорбарам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Диспетчер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99697092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Б.Эрдэнэхишиг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НТХ-ын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91930004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90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С.Отгонбаатар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НТХ-ын даргын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91090878</w:t>
            </w:r>
          </w:p>
        </w:tc>
      </w:tr>
      <w:tr w:rsidR="006C3D0D" w:rsidRPr="006561EB" w:rsidTr="006C3D0D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Э.Төмөрчулуун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Цэргийн штаб-ын жолооч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88094588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92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Г.Баттулга (ахлах)</w:t>
            </w:r>
          </w:p>
        </w:tc>
        <w:tc>
          <w:tcPr>
            <w:tcW w:w="2745" w:type="dxa"/>
            <w:vMerge w:val="restart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Хамгаалагч "Соёмбо" хамгаалалтын алба</w:t>
            </w:r>
          </w:p>
        </w:tc>
        <w:tc>
          <w:tcPr>
            <w:tcW w:w="1247" w:type="dxa"/>
            <w:vMerge w:val="restart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1009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70070109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88207766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Э.Баяржаргал</w:t>
            </w:r>
          </w:p>
        </w:tc>
        <w:tc>
          <w:tcPr>
            <w:tcW w:w="2745" w:type="dxa"/>
            <w:vMerge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94598587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Х.Тэнүүн  </w:t>
            </w:r>
          </w:p>
        </w:tc>
        <w:tc>
          <w:tcPr>
            <w:tcW w:w="2745" w:type="dxa"/>
            <w:vMerge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99536490</w:t>
            </w:r>
          </w:p>
        </w:tc>
      </w:tr>
      <w:tr w:rsidR="006C3D0D" w:rsidRPr="006561EB" w:rsidTr="00E957C6">
        <w:trPr>
          <w:trHeight w:val="20"/>
        </w:trPr>
        <w:tc>
          <w:tcPr>
            <w:tcW w:w="56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</w:t>
            </w:r>
          </w:p>
        </w:tc>
        <w:tc>
          <w:tcPr>
            <w:tcW w:w="1928" w:type="dxa"/>
            <w:gridSpan w:val="2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Эрдэнэбат</w:t>
            </w:r>
          </w:p>
        </w:tc>
        <w:tc>
          <w:tcPr>
            <w:tcW w:w="2745" w:type="dxa"/>
            <w:vMerge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85404449</w:t>
            </w:r>
          </w:p>
        </w:tc>
      </w:tr>
      <w:tr w:rsidR="006C3D0D" w:rsidRPr="006561EB" w:rsidTr="00E957C6">
        <w:trPr>
          <w:trHeight w:val="20"/>
        </w:trPr>
        <w:tc>
          <w:tcPr>
            <w:tcW w:w="8981" w:type="dxa"/>
            <w:gridSpan w:val="7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Нэг цонхны үйлчилгээ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Б.Өлзий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Нэг цэгийн үйлчилгээний мэргэжилтэн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70070109</w:t>
            </w:r>
          </w:p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99167017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97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Н.Хүрэлбаатар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Эрүүл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 xml:space="preserve"> мэнд, нийгмийн даатгалын хэлтсийн мэргэжилтэн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98706823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С.Батжаргал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Хөдөлмөр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>, халамж үйлчилгээний хэлтсийн мэргэжилтэн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93092334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Т.Оюунбаяр 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Нотариатч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99183805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100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А.Лхагважаргал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Газрын алба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91910231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101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А.Оюумаа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Улаанбаатар хотын банк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70001326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102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Б.Ариунболд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Эд хөрөнгийн бүртгэлийн ахлах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99161600</w:t>
            </w:r>
          </w:p>
        </w:tc>
      </w:tr>
      <w:tr w:rsidR="006C3D0D" w:rsidRPr="006561EB" w:rsidTr="006C3D0D">
        <w:trPr>
          <w:trHeight w:val="20"/>
        </w:trPr>
        <w:tc>
          <w:tcPr>
            <w:tcW w:w="704" w:type="dxa"/>
            <w:gridSpan w:val="2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103</w:t>
            </w:r>
          </w:p>
        </w:tc>
        <w:tc>
          <w:tcPr>
            <w:tcW w:w="1791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Б.Мөнхжаргал</w:t>
            </w:r>
          </w:p>
        </w:tc>
        <w:tc>
          <w:tcPr>
            <w:tcW w:w="2745" w:type="dxa"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Иргэний бүртгэлийн ахлах </w:t>
            </w: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6C3D0D" w:rsidRPr="006561EB" w:rsidRDefault="006C3D0D" w:rsidP="006C3D0D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6C3D0D" w:rsidRPr="006561EB" w:rsidRDefault="006C3D0D" w:rsidP="006C3D0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99053696</w:t>
            </w:r>
          </w:p>
        </w:tc>
      </w:tr>
    </w:tbl>
    <w:p w:rsidR="00B50733" w:rsidRPr="006561EB" w:rsidRDefault="00B50733" w:rsidP="00241FE3">
      <w:pPr>
        <w:spacing w:after="0" w:line="240" w:lineRule="auto"/>
        <w:rPr>
          <w:rFonts w:ascii="Arial" w:hAnsi="Arial" w:cs="Arial"/>
        </w:rPr>
      </w:pPr>
    </w:p>
    <w:p w:rsidR="00E96B55" w:rsidRPr="006561EB" w:rsidRDefault="00E96B55" w:rsidP="0057581E">
      <w:pPr>
        <w:spacing w:after="0" w:line="240" w:lineRule="auto"/>
        <w:jc w:val="center"/>
        <w:rPr>
          <w:rFonts w:ascii="Arial" w:hAnsi="Arial" w:cs="Arial"/>
          <w:b/>
        </w:rPr>
      </w:pPr>
      <w:r w:rsidRPr="006561EB">
        <w:rPr>
          <w:rFonts w:ascii="Arial" w:hAnsi="Arial" w:cs="Arial"/>
          <w:b/>
        </w:rPr>
        <w:br w:type="page"/>
      </w:r>
    </w:p>
    <w:p w:rsidR="006C3D0D" w:rsidRPr="006561EB" w:rsidRDefault="0057581E" w:rsidP="0057581E">
      <w:pPr>
        <w:spacing w:after="0" w:line="240" w:lineRule="auto"/>
        <w:jc w:val="center"/>
        <w:rPr>
          <w:rFonts w:ascii="Arial" w:hAnsi="Arial" w:cs="Arial"/>
          <w:b/>
        </w:rPr>
      </w:pPr>
      <w:r w:rsidRPr="006561EB">
        <w:rPr>
          <w:rFonts w:ascii="Arial" w:hAnsi="Arial" w:cs="Arial"/>
          <w:b/>
        </w:rPr>
        <w:t xml:space="preserve">Зургаа. </w:t>
      </w:r>
      <w:r w:rsidR="002B0114" w:rsidRPr="006561EB">
        <w:rPr>
          <w:rFonts w:ascii="Arial" w:hAnsi="Arial" w:cs="Arial"/>
          <w:b/>
        </w:rPr>
        <w:t>Хороодын Ажлын алба</w:t>
      </w:r>
    </w:p>
    <w:p w:rsidR="002B0114" w:rsidRPr="006561EB" w:rsidRDefault="002B0114" w:rsidP="00241FE3">
      <w:pPr>
        <w:spacing w:after="0" w:line="240" w:lineRule="auto"/>
        <w:rPr>
          <w:rFonts w:ascii="Arial" w:hAnsi="Arial" w:cs="Arial"/>
        </w:rPr>
      </w:pPr>
    </w:p>
    <w:tbl>
      <w:tblPr>
        <w:tblStyle w:val="TableGrid2"/>
        <w:tblpPr w:leftFromText="180" w:rightFromText="180" w:vertAnchor="text" w:tblpY="1"/>
        <w:tblOverlap w:val="never"/>
        <w:tblW w:w="898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1247"/>
        <w:gridCol w:w="1247"/>
        <w:gridCol w:w="1247"/>
      </w:tblGrid>
      <w:tr w:rsidR="002B0114" w:rsidRPr="006561EB" w:rsidTr="00282C8C">
        <w:trPr>
          <w:trHeight w:val="20"/>
        </w:trPr>
        <w:tc>
          <w:tcPr>
            <w:tcW w:w="704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Д/д</w:t>
            </w:r>
          </w:p>
        </w:tc>
        <w:tc>
          <w:tcPr>
            <w:tcW w:w="2126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Нэрс</w:t>
            </w:r>
          </w:p>
        </w:tc>
        <w:tc>
          <w:tcPr>
            <w:tcW w:w="2410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Албан тушаал</w:t>
            </w:r>
          </w:p>
        </w:tc>
        <w:tc>
          <w:tcPr>
            <w:tcW w:w="1247" w:type="dxa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Дотуур дугаар</w:t>
            </w:r>
          </w:p>
        </w:tc>
        <w:tc>
          <w:tcPr>
            <w:tcW w:w="1247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Ажлын утас</w:t>
            </w:r>
          </w:p>
        </w:tc>
        <w:tc>
          <w:tcPr>
            <w:tcW w:w="1247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Гар утас</w:t>
            </w:r>
          </w:p>
        </w:tc>
      </w:tr>
      <w:tr w:rsidR="002B0114" w:rsidRPr="006561EB" w:rsidTr="00282C8C">
        <w:trPr>
          <w:trHeight w:val="20"/>
        </w:trPr>
        <w:tc>
          <w:tcPr>
            <w:tcW w:w="704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2126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2410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247" w:type="dxa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</w:p>
        </w:tc>
        <w:tc>
          <w:tcPr>
            <w:tcW w:w="1247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247" w:type="dxa"/>
            <w:vAlign w:val="center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</w:tr>
      <w:tr w:rsidR="002B0114" w:rsidRPr="006561EB" w:rsidTr="00282C8C">
        <w:trPr>
          <w:trHeight w:val="20"/>
        </w:trPr>
        <w:tc>
          <w:tcPr>
            <w:tcW w:w="8981" w:type="dxa"/>
            <w:gridSpan w:val="6"/>
          </w:tcPr>
          <w:p w:rsidR="002B0114" w:rsidRPr="006561EB" w:rsidRDefault="002B0114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1 дүгээр хороо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М.Мөнхзул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2011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312932</w:t>
            </w: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94150108 88748665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Ц.Энхсайхан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2012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95119599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М.Цэнджав 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2013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96042587 88812587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Д.Батцэцэг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99171259 93089318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Б.Болортөгс 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88163257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  <w:tc>
          <w:tcPr>
            <w:tcW w:w="2126" w:type="dxa"/>
            <w:vAlign w:val="center"/>
          </w:tcPr>
          <w:p w:rsidR="00435D89" w:rsidRPr="006561EB" w:rsidRDefault="000B4FB2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У.Баасанхүү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91657564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И.Алимаа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99706410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И.Билэгтхүү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88130031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Ж.Алтанхуяг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88558131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С.Булган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91180379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Б.Цэндмаа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88595136</w:t>
            </w:r>
          </w:p>
        </w:tc>
      </w:tr>
      <w:tr w:rsidR="00435D89" w:rsidRPr="006561EB" w:rsidTr="00282C8C">
        <w:trPr>
          <w:trHeight w:val="20"/>
        </w:trPr>
        <w:tc>
          <w:tcPr>
            <w:tcW w:w="704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</w:t>
            </w:r>
          </w:p>
        </w:tc>
        <w:tc>
          <w:tcPr>
            <w:tcW w:w="2126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З.Энхжаргал</w:t>
            </w:r>
          </w:p>
        </w:tc>
        <w:tc>
          <w:tcPr>
            <w:tcW w:w="2410" w:type="dxa"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435D89" w:rsidRPr="006561EB" w:rsidRDefault="0044128D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435D89" w:rsidRPr="006561EB" w:rsidRDefault="00435D89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435D89" w:rsidRPr="006561EB" w:rsidRDefault="00435D89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94768899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Б.Хишигт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99188891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2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М.Энхмаа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2021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323753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91000412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-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2022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Г.Лхамсүрэн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2023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88029395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Э.Амаржаргал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96960045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 xml:space="preserve">П.Буянхишиг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96661455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П.Отгондолгор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88001298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99761278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Д.Алтанцэцэг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91995250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Ц.Баярмаа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99031303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3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Х.Нямдавга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2031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326054</w:t>
            </w:r>
          </w:p>
          <w:p w:rsidR="00282C8C" w:rsidRPr="006561EB" w:rsidRDefault="00282C8C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88109583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99080367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Отгонжаргал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2032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99737190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Л.Даваажав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2033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88551533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Д.Оюунбилэг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99672418 91172041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Д.Батдулам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96654143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Б.Жимсээ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88779599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Х.Дашбалбар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99970360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Ш.Чимэдлхам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99620349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А.Наранчимэг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99758346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А.Мөнх-Эрдэнэ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94945245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Ш.Лхагва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95383362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Л.Цэцэгмаа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86330814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4 дүгээр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Ц.Цагаанхүү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2041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321095 327735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99095307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Ч.Нарантуяа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2042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94100688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Д.Мөнхжаргал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2043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88092185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Ц.Оюунчимэг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99015167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Б.Лхагвадорж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95990604 99826455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М.Адъяадорж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99183413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Д.Цэцэгмаа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97018197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Н.Төвшиндорж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94686852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Б.Гал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99170941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Л.Баттөмөр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99152084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5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С.Бат-Өлзий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2051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320901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99161789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Ю.Нарангэрэл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2052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96637113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Б.Олонбаяр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2053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88911858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Э.Нямхүү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99263748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Ж.Агиймаа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95090519 96561484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Б.Нэргүй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96881518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Л.Наранцэцэг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99197688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Г.Гантуяа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91719789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З.Цэцэгсүрэн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88689590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А.Баяраа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90504466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Д.Уранцэцэг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89889991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6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Э.Тайванхүү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2061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324870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95595333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Батцэцэг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2062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99803638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С.Отгонзул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2063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88079298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Б.Оюунцэцэг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99918777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С.Билгүүн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99296496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Ю.Солонго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90195494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Х.Ягаанцэцэг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99676005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Н.Батбилэг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99196763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Л.Энхтуяа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95752553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Ц.Зориг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99489555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Б.Энхтуул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99295783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7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Л.Отгонцэцэг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2071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352266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88034414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Ц.Баянжаргал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2072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94797636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Ц.Түмэндэлгэр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2073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86006990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 Отгонцэцэг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91910227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Л.Сожилмаа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96897377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С.Саранцэцэг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96006815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Г.Ганмандах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91204247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Ө.Нямсүрэн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89986076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Л.Ган-Отгон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80890927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Б.Отгон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90098484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Д.Түвшинжаргал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88693962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Р.Галина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91194445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Н.Цэрэнбалжид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99054694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М.Энхсаруул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88262681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 xml:space="preserve">8 дугаар хороо 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С.Эрдэнэцэцэг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2081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70130870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86860088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Л.Сэлэнгэ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2082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96368620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А.Даваажаргал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2082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88025587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2083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Ж.Бямбарагчаа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88774106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Д.Уугансувд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Халамжийн мэргэжилтэн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88080668</w:t>
            </w:r>
          </w:p>
        </w:tc>
      </w:tr>
      <w:tr w:rsidR="0057581E" w:rsidRPr="006561EB" w:rsidTr="00282C8C">
        <w:trPr>
          <w:trHeight w:val="74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Б.Зана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99799577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М.Алтанцэцэг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86255335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Г.Эрдэнэчимэг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88094106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С.Содномцэрэн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91241192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Ж.Насантогтох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90635353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Ц.Энхжаргал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99739613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Г.Отгонжаргал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80304738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Ш.Жаргалсайхан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99175223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Ч.Сарантуяа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89897039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9 дүгээр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Б.Мөнхцэцэг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2091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324229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91914094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Б.Сайнбаяр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2092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98177171 89090505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Л.Отгон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2093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88175889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Э.Уянга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99052534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М.Ундармаа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99063884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Б.Оюунтунгалаг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90688182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86000787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Ш.Энхтайван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96063701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88025461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Л.Батмөнх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99876468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93042654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Б.Налжирмаа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91287882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Л.Эрдэнэсайхан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91160532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89303200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О.Батчимэг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88043782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Б.Отгонбаяр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91172816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80252816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Н.Баянжаргал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95154879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93042643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10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Б.Энхбат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2101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353411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91614920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Б.Болортуяа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2102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99696002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Э.Даваадалай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2103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95153303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Г.Эрдэнэбат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89004879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Г.Отгонбаяр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89893963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А.Саранзаяа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88551885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Х.Цэвээнжаргал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88040147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Б.Бямбасүрэн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89180274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О.Энхтуяа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99289684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Б.Мангал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94448968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Н.Оюунчимэг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94400140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Д.Ариухан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96694556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Д.Сумъяасүрэн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95222839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Б.Гантуяаг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88550182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11 дүгээр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М.Эрдэнэчимэг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2111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353176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88005370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Б.Буян-Эрдэнэ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2112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99459775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Н.Намхайгаамаа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2113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96018588 98808528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Б.Мөнхбат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2114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80201126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Б.Энхцацрал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88064844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Э.Буянжаргал 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232C52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highlight w:val="yellow"/>
                <w:lang w:val="mn-MN"/>
              </w:rPr>
              <w:t>86285445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Ж.Сэндмаа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88557721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Х.Гүнсэн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89446565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Ц.Мөнхбаяр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88178860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Д.Саранцэцэг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80207714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133</w:t>
            </w:r>
          </w:p>
        </w:tc>
        <w:tc>
          <w:tcPr>
            <w:tcW w:w="2126" w:type="dxa"/>
            <w:vAlign w:val="center"/>
          </w:tcPr>
          <w:p w:rsidR="0057581E" w:rsidRPr="006561EB" w:rsidRDefault="00CC48CC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Н.Сан</w:t>
            </w:r>
            <w:r w:rsidR="0057581E" w:rsidRPr="006561EB">
              <w:rPr>
                <w:rFonts w:ascii="Arial" w:hAnsi="Arial" w:cs="Arial"/>
                <w:color w:val="000000"/>
                <w:lang w:val="mn-MN"/>
              </w:rPr>
              <w:t>дагцэрмаа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86165196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И.Норжинсүрэн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91619308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86616308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Ж.Цэцгээ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91000875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86700100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Б.Бямбаа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88786134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П.Аззаяа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96550075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88332624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Ч.Буянхишиг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88717222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99717222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Ц.Анхзаяа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89836848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Б.Базаррагчаа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88668494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12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Ц.Долгормаа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2121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350077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96653039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О.Ганбат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2122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91624403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Д.Батхишиг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2123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96657117 95179986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Г.Алтантуяа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99220148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Б.Нямноров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95664149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Н.Туяа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91816115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Д.Сүрэнцэцэг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94315779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Х.Энхдалай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95116427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Ц.Болормаа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88851714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Х.Санж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96049616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О.Оюунчимэг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95124062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Б.Нарангэрэл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99223890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С.Нарангэрэл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96046167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Н.Ринченханд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91711997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Б.Алтанцэцэг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95521436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Д.Баасанхүү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89990992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З.Энхтайван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86028788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13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Я.Аюурсэд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2131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357011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93089325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Н.Ариунжаргал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2132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89293457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Б.Батсүрэн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2133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99177332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99005241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91917425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О.Одонтунгалаг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88557721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М.Өсөхбаяр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89446565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Б.Энхсайхан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88178860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Ч.Бямбасүрэн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80207714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Л.Нарантуяа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86165196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Г.Энхтуяа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91616308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86616308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Ө.Эрдэнэчимэг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91000875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86700100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Д.Энхээ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88786134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Н.Ариунзул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96550075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88332624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Д.Ариунтунгалаг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88717222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99717222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Б.Алтанчимэг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89836848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А.Баярмаа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88668494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14 дүгээр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Д.Дэлгэрсайхан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2141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357336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99961954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Ё.Даваасүрэн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2142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99131911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Э.Бэрцэцэг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2143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94354547 91095747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Р.Сэрээнэндорж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88091283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Б.Амаржаргал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89016302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С.Гэрэлмаа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86962196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Д.Энхтуяа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89622717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Д.Дуламсүрэн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89704041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99770147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96001433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80979197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Ц.Хандсүрэн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97070401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88254169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Т.Туул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88069448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96009140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Г.Сумъяа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96442122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Б.Отгон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99657445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15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>.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Сарантуяа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2151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357406 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99218951 88707288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</w:t>
            </w:r>
            <w:r w:rsidR="00CC48CC" w:rsidRPr="006561EB">
              <w:rPr>
                <w:rFonts w:ascii="Arial" w:hAnsi="Arial" w:cs="Arial"/>
                <w:color w:val="000000"/>
                <w:lang w:val="mn-MN"/>
              </w:rPr>
              <w:t>.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Энхтуяа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2152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96707192 99707192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190</w:t>
            </w:r>
          </w:p>
        </w:tc>
        <w:tc>
          <w:tcPr>
            <w:tcW w:w="2126" w:type="dxa"/>
            <w:vAlign w:val="center"/>
          </w:tcPr>
          <w:p w:rsidR="0057581E" w:rsidRPr="006561EB" w:rsidRDefault="00E96B55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</w:t>
            </w:r>
            <w:r w:rsidR="0057581E" w:rsidRPr="006561EB">
              <w:rPr>
                <w:rFonts w:ascii="Arial" w:hAnsi="Arial" w:cs="Arial"/>
                <w:color w:val="000000"/>
                <w:lang w:val="mn-MN"/>
              </w:rPr>
              <w:t>Цэндсүрэн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2153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99757370 89074470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Эрдэнэ-Очир Оюунцэцэг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99177113 96660519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А.Соёлмаа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88084926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С.Амгалан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89993516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А.Чанцалдулам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99237492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Ч.Цэрэндолгор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96769565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Г.Цогзолмаа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91687672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Ч.Батцэцэг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95116189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Ш.Батсүх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94115175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199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Д.Наранцацрал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96091097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Ч.Цэцэгээ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99693455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Д.Төмөр-Очир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98411389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16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Б.Эрдэнэсүх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2161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70167162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99114391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>.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Батдэлгэр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2162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99270987 96600987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204</w:t>
            </w:r>
          </w:p>
        </w:tc>
        <w:tc>
          <w:tcPr>
            <w:tcW w:w="2126" w:type="dxa"/>
            <w:vAlign w:val="bottom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Г.Энхдагуул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2163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88838343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</w:t>
            </w:r>
            <w:r w:rsidR="00E96B55" w:rsidRPr="006561EB">
              <w:rPr>
                <w:rFonts w:ascii="Arial" w:hAnsi="Arial" w:cs="Arial"/>
                <w:color w:val="000000"/>
                <w:lang w:val="mn-MN"/>
              </w:rPr>
              <w:t>.</w:t>
            </w:r>
            <w:r w:rsidRPr="006561EB">
              <w:rPr>
                <w:rFonts w:ascii="Arial" w:hAnsi="Arial" w:cs="Arial"/>
                <w:color w:val="000000"/>
                <w:lang w:val="mn-MN"/>
              </w:rPr>
              <w:t>Өлзийбат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2164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98652350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Мандалмаа</w:t>
            </w:r>
          </w:p>
        </w:tc>
        <w:tc>
          <w:tcPr>
            <w:tcW w:w="2410" w:type="dxa"/>
            <w:vAlign w:val="center"/>
          </w:tcPr>
          <w:p w:rsidR="0057581E" w:rsidRPr="006561EB" w:rsidRDefault="00E96B55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</w:t>
            </w:r>
            <w:r w:rsidR="0057581E" w:rsidRPr="006561EB">
              <w:rPr>
                <w:rFonts w:ascii="Arial" w:hAnsi="Arial" w:cs="Arial"/>
                <w:color w:val="000000"/>
                <w:lang w:val="mn-MN"/>
              </w:rPr>
              <w:t>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99039855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Нансалмаа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98073839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Г.Энхцэцэг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91179499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209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Л.Жавзанпагма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98980156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Б.Өлзий-Орших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89770808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А.Мөнхжаргал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80480225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Ш.Янжмаа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88926015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Ш.Дуламсүрэн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88249997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Ц.Буянхишиг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88873817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В.Отгонгэрэл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80906141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В.Өнөржаргал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89972089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Б.Болор-Эрдэнэ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95172089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В.Дугарцэрэн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94933376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219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Ё.Солонгос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96602923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Б.Нямдулам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98127873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С.Янжмаа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95891613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Ц.Өлзийхорол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96334111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17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Г.Даваацэцэг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2171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70070146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98896226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Алтанцэцэг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2172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96631558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Ж.Эрдэнэцэцэг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2173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99517061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Отгонхишиг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95565814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Б.Эрдэнэчимэг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91172127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229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Ч.Нарантуяа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89006077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Ц.Алтанцэцэг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88664112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Ш.Эрдэнэтуяа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89943223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Б.Эрдэнэтуяа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88648338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Р.Оюун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88963938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Ш.Шижир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80894557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/>
              </w:rPr>
              <w:t>18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Ц.Цогт-Од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2181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70167678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91179024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Д.Түмэнбаяр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2182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99276735 88404685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Өнөржаргал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2183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98022002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Эрдэнэцэцэг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99178696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239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Э.Буянжаргал 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95199226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З.Батчимэг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96203947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Ц.Сарантуяа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96226363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Д.Нансалмаа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91235902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Д.Батцэцэг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88711234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С.Сарантуяа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91713645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С.Оюунаа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88603545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Н.Алтанням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88754882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19 дүгээр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Ш.Батдорж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2191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70070147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99132849 90092323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Б.Чагцал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2192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96682721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249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Ц.Оюун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2193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96613461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Г.Ганчимэг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80087281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Г.Батзаяа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86097529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О.Одгэрэл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Иргэний танхим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99958575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Х.Баатарням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99313888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М.Алтанцэцэг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88405166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Б.Амгалантуяа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89636464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Ц.Отгонзаяа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99256373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Б.Мөнхцацрал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99242001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С.Нэргүй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88803936</w:t>
            </w:r>
          </w:p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93048481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259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Б.Гантөмөр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90365736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Ц.Батбэх</w:t>
            </w:r>
          </w:p>
        </w:tc>
        <w:tc>
          <w:tcPr>
            <w:tcW w:w="2410" w:type="dxa"/>
          </w:tcPr>
          <w:p w:rsidR="0057581E" w:rsidRPr="006561EB" w:rsidRDefault="0057581E" w:rsidP="00282C8C">
            <w:pPr>
              <w:rPr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89189963</w:t>
            </w:r>
          </w:p>
        </w:tc>
      </w:tr>
      <w:tr w:rsidR="0057581E" w:rsidRPr="006561EB" w:rsidTr="00282C8C">
        <w:trPr>
          <w:trHeight w:val="20"/>
        </w:trPr>
        <w:tc>
          <w:tcPr>
            <w:tcW w:w="8981" w:type="dxa"/>
            <w:gridSpan w:val="6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/>
                <w:color w:val="000000"/>
                <w:lang w:val="mn-MN" w:eastAsia="mn-MN"/>
              </w:rPr>
              <w:t>20 дугаар хороо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Р.Чогжмаа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bCs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bCs/>
                <w:color w:val="000000"/>
                <w:lang w:val="mn-MN"/>
              </w:rPr>
              <w:t>Засаг дарга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2201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70070148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88556696 91917697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Б.Энхмаа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Зохион байгуулагч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2202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88736818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Н.Мягмархүү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Нийгмийн ажилтан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2203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99868778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264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Н.Дэлгэр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Улсын бүртгэгч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99189925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265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 xml:space="preserve">П.Сувдсүрэн 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Халамжийн ажилтан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99932400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266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М.Түмэнжаргал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86226828 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267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С.Энхгэрэл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99770319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268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П.Гэрэл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99861760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269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Ш.Отгонжаргал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80803455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270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О.Алтанчимэг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88751002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271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Д.Эрдэнэчимэг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bottom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99316774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272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Н.Дуламсүрэн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88912902</w:t>
            </w:r>
          </w:p>
        </w:tc>
      </w:tr>
      <w:tr w:rsidR="0057581E" w:rsidRPr="006561EB" w:rsidTr="00282C8C">
        <w:trPr>
          <w:trHeight w:val="20"/>
        </w:trPr>
        <w:tc>
          <w:tcPr>
            <w:tcW w:w="704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273</w:t>
            </w:r>
          </w:p>
        </w:tc>
        <w:tc>
          <w:tcPr>
            <w:tcW w:w="2126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А.Отгонцэцэг</w:t>
            </w:r>
          </w:p>
        </w:tc>
        <w:tc>
          <w:tcPr>
            <w:tcW w:w="2410" w:type="dxa"/>
            <w:vAlign w:val="center"/>
          </w:tcPr>
          <w:p w:rsidR="0057581E" w:rsidRPr="006561EB" w:rsidRDefault="0057581E" w:rsidP="00282C8C">
            <w:pPr>
              <w:rPr>
                <w:rFonts w:ascii="Arial" w:hAnsi="Arial" w:cs="Arial"/>
                <w:lang w:val="mn-MN"/>
              </w:rPr>
            </w:pPr>
            <w:r w:rsidRPr="006561EB">
              <w:rPr>
                <w:rFonts w:ascii="Arial" w:hAnsi="Arial" w:cs="Arial"/>
                <w:lang w:val="mn-MN"/>
              </w:rPr>
              <w:t>Хэсгийн ахлагч</w:t>
            </w: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247" w:type="dxa"/>
            <w:vMerge/>
            <w:noWrap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47" w:type="dxa"/>
            <w:vAlign w:val="center"/>
          </w:tcPr>
          <w:p w:rsidR="0057581E" w:rsidRPr="006561EB" w:rsidRDefault="0057581E" w:rsidP="00282C8C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86701510</w:t>
            </w:r>
          </w:p>
        </w:tc>
      </w:tr>
    </w:tbl>
    <w:p w:rsidR="004C38E7" w:rsidRPr="006561EB" w:rsidRDefault="004C38E7" w:rsidP="002B0114">
      <w:pPr>
        <w:tabs>
          <w:tab w:val="left" w:pos="7950"/>
        </w:tabs>
        <w:spacing w:after="0" w:line="240" w:lineRule="auto"/>
        <w:rPr>
          <w:rFonts w:ascii="Arial" w:hAnsi="Arial" w:cs="Arial"/>
        </w:rPr>
      </w:pPr>
    </w:p>
    <w:p w:rsidR="00E96B55" w:rsidRPr="006561EB" w:rsidRDefault="00E96B55" w:rsidP="00E96B55">
      <w:pPr>
        <w:tabs>
          <w:tab w:val="left" w:pos="7950"/>
        </w:tabs>
        <w:spacing w:after="0" w:line="240" w:lineRule="auto"/>
        <w:jc w:val="center"/>
        <w:rPr>
          <w:rFonts w:ascii="Arial" w:hAnsi="Arial" w:cs="Arial"/>
        </w:rPr>
      </w:pPr>
      <w:r w:rsidRPr="006561EB">
        <w:rPr>
          <w:rFonts w:ascii="Arial" w:hAnsi="Arial" w:cs="Arial"/>
        </w:rPr>
        <w:t>ДҮҮРГИЙН ДЭРГЭДЭХ ХЭЛТЭС АЛБАДЫН УТАСНЫ ЖАГСААЛТ</w:t>
      </w:r>
    </w:p>
    <w:p w:rsidR="00E96B55" w:rsidRPr="006561EB" w:rsidRDefault="00E96B55" w:rsidP="002B0114">
      <w:pPr>
        <w:tabs>
          <w:tab w:val="left" w:pos="7950"/>
        </w:tabs>
        <w:spacing w:after="0" w:line="240" w:lineRule="auto"/>
        <w:rPr>
          <w:rFonts w:ascii="Arial" w:hAnsi="Arial" w:cs="Arial"/>
        </w:rPr>
      </w:pPr>
    </w:p>
    <w:tbl>
      <w:tblPr>
        <w:tblStyle w:val="TableGrid2"/>
        <w:tblW w:w="8958" w:type="dxa"/>
        <w:tblLayout w:type="fixed"/>
        <w:tblLook w:val="04A0" w:firstRow="1" w:lastRow="0" w:firstColumn="1" w:lastColumn="0" w:noHBand="0" w:noVBand="1"/>
      </w:tblPr>
      <w:tblGrid>
        <w:gridCol w:w="567"/>
        <w:gridCol w:w="1928"/>
        <w:gridCol w:w="3596"/>
        <w:gridCol w:w="1620"/>
        <w:gridCol w:w="1247"/>
      </w:tblGrid>
      <w:tr w:rsidR="00E96B55" w:rsidRPr="006561EB" w:rsidTr="00E96B55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Д/д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Нэрс</w:t>
            </w:r>
          </w:p>
        </w:tc>
        <w:tc>
          <w:tcPr>
            <w:tcW w:w="3596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Албан тушаал</w:t>
            </w:r>
          </w:p>
        </w:tc>
        <w:tc>
          <w:tcPr>
            <w:tcW w:w="1620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Ажлын утас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Гар утас</w:t>
            </w:r>
          </w:p>
        </w:tc>
      </w:tr>
      <w:tr w:rsidR="00E96B55" w:rsidRPr="006561EB" w:rsidTr="00E96B55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3596" w:type="dxa"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620" w:type="dxa"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247" w:type="dxa"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</w:tr>
      <w:tr w:rsidR="00E96B55" w:rsidRPr="006561EB" w:rsidTr="0094371A">
        <w:trPr>
          <w:trHeight w:val="20"/>
        </w:trPr>
        <w:tc>
          <w:tcPr>
            <w:tcW w:w="567" w:type="dxa"/>
            <w:vAlign w:val="center"/>
            <w:hideMark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Д.Адъяасүрэн</w:t>
            </w:r>
          </w:p>
        </w:tc>
        <w:tc>
          <w:tcPr>
            <w:tcW w:w="3596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Боловсролын хэлтсийн дарга</w:t>
            </w:r>
          </w:p>
        </w:tc>
        <w:tc>
          <w:tcPr>
            <w:tcW w:w="1620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70111606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99103691</w:t>
            </w:r>
          </w:p>
        </w:tc>
      </w:tr>
      <w:tr w:rsidR="00E96B55" w:rsidRPr="006561EB" w:rsidTr="0094371A">
        <w:trPr>
          <w:trHeight w:val="20"/>
        </w:trPr>
        <w:tc>
          <w:tcPr>
            <w:tcW w:w="567" w:type="dxa"/>
            <w:vAlign w:val="center"/>
            <w:hideMark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2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Н.Одончимэг</w:t>
            </w:r>
          </w:p>
        </w:tc>
        <w:tc>
          <w:tcPr>
            <w:tcW w:w="3596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Худалдан авах ажиллагааны алба</w:t>
            </w:r>
          </w:p>
        </w:tc>
        <w:tc>
          <w:tcPr>
            <w:tcW w:w="1620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70107627</w:t>
            </w:r>
          </w:p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70107632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91111992</w:t>
            </w:r>
          </w:p>
        </w:tc>
      </w:tr>
      <w:tr w:rsidR="00E96B55" w:rsidRPr="006561EB" w:rsidTr="0094371A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3</w:t>
            </w:r>
          </w:p>
        </w:tc>
        <w:tc>
          <w:tcPr>
            <w:tcW w:w="1928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М.Баасандорж</w:t>
            </w:r>
          </w:p>
        </w:tc>
        <w:tc>
          <w:tcPr>
            <w:tcW w:w="3596" w:type="dxa"/>
            <w:vAlign w:val="center"/>
          </w:tcPr>
          <w:p w:rsidR="00E96B55" w:rsidRPr="006561EB" w:rsidRDefault="00E96B5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Мэргэжлийн хяналтын хэлтэс</w:t>
            </w:r>
          </w:p>
        </w:tc>
        <w:tc>
          <w:tcPr>
            <w:tcW w:w="1620" w:type="dxa"/>
            <w:noWrap/>
            <w:vAlign w:val="center"/>
          </w:tcPr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70009850</w:t>
            </w:r>
          </w:p>
          <w:p w:rsidR="00E96B55" w:rsidRPr="006561EB" w:rsidRDefault="00E96B5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77775004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E96B55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99119360</w:t>
            </w:r>
          </w:p>
        </w:tc>
      </w:tr>
      <w:tr w:rsidR="00E96B55" w:rsidRPr="006561EB" w:rsidTr="0094371A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6C4BE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4</w:t>
            </w:r>
          </w:p>
        </w:tc>
        <w:tc>
          <w:tcPr>
            <w:tcW w:w="1928" w:type="dxa"/>
            <w:vAlign w:val="center"/>
          </w:tcPr>
          <w:p w:rsidR="00E96B55" w:rsidRPr="006561EB" w:rsidRDefault="006C4BE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Т.Мөнхдорж</w:t>
            </w:r>
          </w:p>
        </w:tc>
        <w:tc>
          <w:tcPr>
            <w:tcW w:w="3596" w:type="dxa"/>
            <w:vAlign w:val="center"/>
          </w:tcPr>
          <w:p w:rsidR="00E96B55" w:rsidRPr="006561EB" w:rsidRDefault="006C4BE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Онцгой байдлыг хэлтэс</w:t>
            </w:r>
          </w:p>
        </w:tc>
        <w:tc>
          <w:tcPr>
            <w:tcW w:w="1620" w:type="dxa"/>
            <w:noWrap/>
            <w:vAlign w:val="center"/>
          </w:tcPr>
          <w:p w:rsidR="00E96B55" w:rsidRPr="006561EB" w:rsidRDefault="006C4BE5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eastAsia="Times New Roman" w:hAnsi="Arial" w:cs="Arial"/>
                <w:color w:val="000000"/>
                <w:lang w:val="mn-MN" w:eastAsia="mn-MN"/>
              </w:rPr>
              <w:t>98213616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6C4BE5" w:rsidP="0094371A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98985885</w:t>
            </w:r>
          </w:p>
        </w:tc>
      </w:tr>
      <w:tr w:rsidR="00E96B55" w:rsidRPr="006561EB" w:rsidTr="0094371A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6C4BE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5</w:t>
            </w:r>
          </w:p>
        </w:tc>
        <w:tc>
          <w:tcPr>
            <w:tcW w:w="1928" w:type="dxa"/>
            <w:vAlign w:val="center"/>
          </w:tcPr>
          <w:p w:rsidR="00E96B55" w:rsidRPr="006561EB" w:rsidRDefault="00056F61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Д.Сугар</w:t>
            </w:r>
          </w:p>
        </w:tc>
        <w:tc>
          <w:tcPr>
            <w:tcW w:w="3596" w:type="dxa"/>
            <w:vAlign w:val="center"/>
          </w:tcPr>
          <w:p w:rsidR="00E96B55" w:rsidRPr="006561EB" w:rsidRDefault="00056F61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Газрын албаны дарга</w:t>
            </w:r>
          </w:p>
        </w:tc>
        <w:tc>
          <w:tcPr>
            <w:tcW w:w="1620" w:type="dxa"/>
            <w:noWrap/>
            <w:vAlign w:val="center"/>
          </w:tcPr>
          <w:p w:rsidR="00E96B55" w:rsidRPr="006561EB" w:rsidRDefault="00056F61" w:rsidP="00056F61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310762 70114546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056F61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99092796</w:t>
            </w:r>
          </w:p>
        </w:tc>
      </w:tr>
      <w:tr w:rsidR="00E96B55" w:rsidRPr="006561EB" w:rsidTr="0094371A">
        <w:trPr>
          <w:trHeight w:val="20"/>
        </w:trPr>
        <w:tc>
          <w:tcPr>
            <w:tcW w:w="567" w:type="dxa"/>
            <w:vAlign w:val="center"/>
          </w:tcPr>
          <w:p w:rsidR="00E96B55" w:rsidRPr="006561EB" w:rsidRDefault="006C4BE5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6</w:t>
            </w:r>
          </w:p>
        </w:tc>
        <w:tc>
          <w:tcPr>
            <w:tcW w:w="1928" w:type="dxa"/>
            <w:vAlign w:val="center"/>
          </w:tcPr>
          <w:p w:rsidR="00E96B55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Мөнгөнсүх</w:t>
            </w:r>
          </w:p>
        </w:tc>
        <w:tc>
          <w:tcPr>
            <w:tcW w:w="3596" w:type="dxa"/>
            <w:vAlign w:val="center"/>
          </w:tcPr>
          <w:p w:rsidR="00E96B55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Улсын бүртгэлийн хэлтсийн дарга</w:t>
            </w:r>
          </w:p>
        </w:tc>
        <w:tc>
          <w:tcPr>
            <w:tcW w:w="1620" w:type="dxa"/>
            <w:noWrap/>
            <w:vAlign w:val="center"/>
          </w:tcPr>
          <w:p w:rsidR="00E96B55" w:rsidRPr="006561EB" w:rsidRDefault="00253FFE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70114189</w:t>
            </w:r>
          </w:p>
          <w:p w:rsidR="00253FFE" w:rsidRPr="006561EB" w:rsidRDefault="00253FFE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70114187</w:t>
            </w:r>
          </w:p>
          <w:p w:rsidR="00253FFE" w:rsidRPr="006561EB" w:rsidRDefault="00253FFE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70117176</w:t>
            </w:r>
          </w:p>
        </w:tc>
        <w:tc>
          <w:tcPr>
            <w:tcW w:w="1247" w:type="dxa"/>
            <w:noWrap/>
            <w:vAlign w:val="center"/>
          </w:tcPr>
          <w:p w:rsidR="00E96B55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99000285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7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Д.Нарантуяа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Статистикийн хэлтсийн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70107068</w:t>
            </w:r>
          </w:p>
          <w:p w:rsidR="00253FFE" w:rsidRPr="006561EB" w:rsidRDefault="00253FFE" w:rsidP="00E96B55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70107098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99297768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8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Ц.Сайнбуян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Татварын хэлтсийн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324310</w:t>
            </w:r>
          </w:p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70112598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99115728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9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Б.Бат-Эрдэнэ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Эрүүл мэнд, нийгмийн даатгалын хэлтсийн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70004200</w:t>
            </w:r>
          </w:p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70142229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91912522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10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М.Отгонтуяа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253FFE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Хөдөлмөр, халамж үйлчилгээний хэлтсийн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9914511588116853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11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Ц.Хулан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Гэр бүл, хүүхэд, залуучуудын хэлтсийн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70167345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94181836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12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Р.Оюун-Эрдэнэ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Сүхбаатар дэвшил ОНӨААТҮГ-ын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94358020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99907082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13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Р.Баярхүү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Эрүүл мэндийн төвийн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350808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99092995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14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М.Чимгээ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Нэгдсэн эмнэлийн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253FFE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350907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99116885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15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М.Алтангэрэл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Спорт хорооны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963D35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99012772 99792096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16</w:t>
            </w:r>
          </w:p>
        </w:tc>
        <w:tc>
          <w:tcPr>
            <w:tcW w:w="1928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С.Отгоохүү</w:t>
            </w:r>
          </w:p>
        </w:tc>
        <w:tc>
          <w:tcPr>
            <w:tcW w:w="3596" w:type="dxa"/>
            <w:vAlign w:val="center"/>
          </w:tcPr>
          <w:p w:rsidR="00253FFE" w:rsidRPr="006561EB" w:rsidRDefault="00253FFE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Ахмадын хорооны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963D35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253FFE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88126278</w:t>
            </w:r>
          </w:p>
        </w:tc>
      </w:tr>
      <w:tr w:rsidR="00253FFE" w:rsidRPr="006561EB" w:rsidTr="0094371A">
        <w:trPr>
          <w:trHeight w:val="20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17</w:t>
            </w:r>
          </w:p>
        </w:tc>
        <w:tc>
          <w:tcPr>
            <w:tcW w:w="1928" w:type="dxa"/>
            <w:vAlign w:val="center"/>
          </w:tcPr>
          <w:p w:rsidR="00253FFE" w:rsidRPr="006561EB" w:rsidRDefault="00963D3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Р.Гончигцэрэн</w:t>
            </w:r>
          </w:p>
        </w:tc>
        <w:tc>
          <w:tcPr>
            <w:tcW w:w="3596" w:type="dxa"/>
            <w:vAlign w:val="center"/>
          </w:tcPr>
          <w:p w:rsidR="00253FFE" w:rsidRPr="006561EB" w:rsidRDefault="00963D3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Дотоод аудитын албаны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963D35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963D35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99114070</w:t>
            </w:r>
          </w:p>
        </w:tc>
      </w:tr>
      <w:tr w:rsidR="00253FFE" w:rsidRPr="006561EB" w:rsidTr="0094371A">
        <w:trPr>
          <w:trHeight w:val="53"/>
        </w:trPr>
        <w:tc>
          <w:tcPr>
            <w:tcW w:w="567" w:type="dxa"/>
            <w:vAlign w:val="center"/>
          </w:tcPr>
          <w:p w:rsidR="00253FFE" w:rsidRPr="006561EB" w:rsidRDefault="00253FFE" w:rsidP="00E96B55">
            <w:pPr>
              <w:jc w:val="center"/>
              <w:rPr>
                <w:rFonts w:ascii="Arial" w:hAnsi="Arial" w:cs="Arial"/>
                <w:color w:val="000000"/>
                <w:lang w:val="mn-MN" w:eastAsia="mn-MN"/>
              </w:rPr>
            </w:pPr>
            <w:r w:rsidRPr="006561EB">
              <w:rPr>
                <w:rFonts w:ascii="Arial" w:hAnsi="Arial" w:cs="Arial"/>
                <w:color w:val="000000"/>
                <w:lang w:val="mn-MN" w:eastAsia="mn-MN"/>
              </w:rPr>
              <w:t>18</w:t>
            </w:r>
          </w:p>
        </w:tc>
        <w:tc>
          <w:tcPr>
            <w:tcW w:w="1928" w:type="dxa"/>
            <w:vAlign w:val="center"/>
          </w:tcPr>
          <w:p w:rsidR="00253FFE" w:rsidRPr="006561EB" w:rsidRDefault="00963D35" w:rsidP="00E96B55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Л.Баярхүү</w:t>
            </w:r>
          </w:p>
        </w:tc>
        <w:tc>
          <w:tcPr>
            <w:tcW w:w="3596" w:type="dxa"/>
            <w:vAlign w:val="center"/>
          </w:tcPr>
          <w:p w:rsidR="00253FFE" w:rsidRPr="006561EB" w:rsidRDefault="00963D35" w:rsidP="0094371A">
            <w:pPr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Мал</w:t>
            </w:r>
            <w:r w:rsidR="0094371A" w:rsidRPr="006561EB">
              <w:rPr>
                <w:rFonts w:ascii="Arial" w:hAnsi="Arial" w:cs="Arial"/>
                <w:lang w:val="mn-MN" w:eastAsia="mn-MN"/>
              </w:rPr>
              <w:t xml:space="preserve"> </w:t>
            </w:r>
            <w:r w:rsidRPr="006561EB">
              <w:rPr>
                <w:rFonts w:ascii="Arial" w:hAnsi="Arial" w:cs="Arial"/>
                <w:lang w:val="mn-MN" w:eastAsia="mn-MN"/>
              </w:rPr>
              <w:t>эмнэлгийн дарга</w:t>
            </w:r>
          </w:p>
        </w:tc>
        <w:tc>
          <w:tcPr>
            <w:tcW w:w="1620" w:type="dxa"/>
            <w:noWrap/>
            <w:vAlign w:val="center"/>
          </w:tcPr>
          <w:p w:rsidR="00253FFE" w:rsidRPr="006561EB" w:rsidRDefault="00963D35" w:rsidP="00253FFE">
            <w:pPr>
              <w:jc w:val="center"/>
              <w:rPr>
                <w:rFonts w:ascii="Arial" w:hAnsi="Arial" w:cs="Arial"/>
                <w:lang w:val="mn-MN" w:eastAsia="mn-MN"/>
              </w:rPr>
            </w:pPr>
            <w:r w:rsidRPr="006561EB">
              <w:rPr>
                <w:rFonts w:ascii="Arial" w:hAnsi="Arial" w:cs="Arial"/>
                <w:lang w:val="mn-MN" w:eastAsia="mn-MN"/>
              </w:rPr>
              <w:t>-</w:t>
            </w:r>
          </w:p>
        </w:tc>
        <w:tc>
          <w:tcPr>
            <w:tcW w:w="1247" w:type="dxa"/>
            <w:noWrap/>
            <w:vAlign w:val="center"/>
          </w:tcPr>
          <w:p w:rsidR="00253FFE" w:rsidRPr="006561EB" w:rsidRDefault="00963D35" w:rsidP="0094371A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561EB">
              <w:rPr>
                <w:rFonts w:ascii="Arial" w:hAnsi="Arial" w:cs="Arial"/>
                <w:color w:val="000000"/>
                <w:lang w:val="mn-MN"/>
              </w:rPr>
              <w:t>88007013</w:t>
            </w:r>
          </w:p>
        </w:tc>
      </w:tr>
    </w:tbl>
    <w:p w:rsidR="00E96B55" w:rsidRPr="006561EB" w:rsidRDefault="00E96B55" w:rsidP="002B0114">
      <w:pPr>
        <w:tabs>
          <w:tab w:val="left" w:pos="7950"/>
        </w:tabs>
        <w:spacing w:after="0" w:line="240" w:lineRule="auto"/>
        <w:rPr>
          <w:rFonts w:ascii="Arial" w:hAnsi="Arial" w:cs="Arial"/>
        </w:rPr>
      </w:pPr>
    </w:p>
    <w:p w:rsidR="0094371A" w:rsidRPr="006561EB" w:rsidRDefault="0094371A" w:rsidP="002B0114">
      <w:pPr>
        <w:tabs>
          <w:tab w:val="left" w:pos="7950"/>
        </w:tabs>
        <w:spacing w:after="0" w:line="240" w:lineRule="auto"/>
        <w:rPr>
          <w:rFonts w:ascii="Arial" w:hAnsi="Arial" w:cs="Arial"/>
        </w:rPr>
      </w:pPr>
    </w:p>
    <w:sectPr w:rsidR="0094371A" w:rsidRPr="006561EB" w:rsidSect="00BA65A2">
      <w:headerReference w:type="default" r:id="rId6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19" w:rsidRDefault="00F05319" w:rsidP="004E6F6C">
      <w:pPr>
        <w:spacing w:after="0" w:line="240" w:lineRule="auto"/>
      </w:pPr>
      <w:r>
        <w:separator/>
      </w:r>
    </w:p>
  </w:endnote>
  <w:endnote w:type="continuationSeparator" w:id="0">
    <w:p w:rsidR="00F05319" w:rsidRDefault="00F05319" w:rsidP="004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19" w:rsidRDefault="00F05319" w:rsidP="004E6F6C">
      <w:pPr>
        <w:spacing w:after="0" w:line="240" w:lineRule="auto"/>
      </w:pPr>
      <w:r>
        <w:separator/>
      </w:r>
    </w:p>
  </w:footnote>
  <w:footnote w:type="continuationSeparator" w:id="0">
    <w:p w:rsidR="00F05319" w:rsidRDefault="00F05319" w:rsidP="004E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19" w:rsidRDefault="00F05319" w:rsidP="004E6F6C">
    <w:pPr>
      <w:pStyle w:val="Header"/>
      <w:tabs>
        <w:tab w:val="clear" w:pos="4513"/>
        <w:tab w:val="clear" w:pos="9026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A2"/>
    <w:rsid w:val="00022595"/>
    <w:rsid w:val="00026DDB"/>
    <w:rsid w:val="0003280D"/>
    <w:rsid w:val="000405C5"/>
    <w:rsid w:val="00056F61"/>
    <w:rsid w:val="00062E6D"/>
    <w:rsid w:val="000675A5"/>
    <w:rsid w:val="00074F24"/>
    <w:rsid w:val="00076036"/>
    <w:rsid w:val="00092344"/>
    <w:rsid w:val="00092BF1"/>
    <w:rsid w:val="000A2A7B"/>
    <w:rsid w:val="000B4FB2"/>
    <w:rsid w:val="000B553E"/>
    <w:rsid w:val="000B5A9D"/>
    <w:rsid w:val="000B7C92"/>
    <w:rsid w:val="000C00B3"/>
    <w:rsid w:val="000D05B3"/>
    <w:rsid w:val="000D2722"/>
    <w:rsid w:val="000D3BDE"/>
    <w:rsid w:val="000D6FBD"/>
    <w:rsid w:val="000D76DB"/>
    <w:rsid w:val="000E4EF6"/>
    <w:rsid w:val="000F0E9A"/>
    <w:rsid w:val="000F78D3"/>
    <w:rsid w:val="0010588C"/>
    <w:rsid w:val="00115161"/>
    <w:rsid w:val="00123D9E"/>
    <w:rsid w:val="00130E5B"/>
    <w:rsid w:val="00131C43"/>
    <w:rsid w:val="001347E2"/>
    <w:rsid w:val="00151618"/>
    <w:rsid w:val="00165B9E"/>
    <w:rsid w:val="00167028"/>
    <w:rsid w:val="001670CA"/>
    <w:rsid w:val="00171957"/>
    <w:rsid w:val="001920F0"/>
    <w:rsid w:val="001A02F0"/>
    <w:rsid w:val="001A775C"/>
    <w:rsid w:val="001D0A0F"/>
    <w:rsid w:val="001D37AE"/>
    <w:rsid w:val="001D3E4F"/>
    <w:rsid w:val="001E0D82"/>
    <w:rsid w:val="001E63C7"/>
    <w:rsid w:val="001F2264"/>
    <w:rsid w:val="001F5EA2"/>
    <w:rsid w:val="002152B4"/>
    <w:rsid w:val="00217292"/>
    <w:rsid w:val="00232C52"/>
    <w:rsid w:val="002335BE"/>
    <w:rsid w:val="00241FE3"/>
    <w:rsid w:val="0024419B"/>
    <w:rsid w:val="00244246"/>
    <w:rsid w:val="00253FFE"/>
    <w:rsid w:val="00260159"/>
    <w:rsid w:val="00262489"/>
    <w:rsid w:val="0026532D"/>
    <w:rsid w:val="00265CFC"/>
    <w:rsid w:val="002705FD"/>
    <w:rsid w:val="00271B14"/>
    <w:rsid w:val="00274461"/>
    <w:rsid w:val="00280FE6"/>
    <w:rsid w:val="0028135B"/>
    <w:rsid w:val="00282C8C"/>
    <w:rsid w:val="00283EA1"/>
    <w:rsid w:val="00285B4D"/>
    <w:rsid w:val="002A11E3"/>
    <w:rsid w:val="002A3D1E"/>
    <w:rsid w:val="002A6857"/>
    <w:rsid w:val="002B0114"/>
    <w:rsid w:val="002B5868"/>
    <w:rsid w:val="002D3262"/>
    <w:rsid w:val="002F23B3"/>
    <w:rsid w:val="00307829"/>
    <w:rsid w:val="00322B82"/>
    <w:rsid w:val="00334F90"/>
    <w:rsid w:val="0034652E"/>
    <w:rsid w:val="003504E9"/>
    <w:rsid w:val="003602EB"/>
    <w:rsid w:val="00360C70"/>
    <w:rsid w:val="00364125"/>
    <w:rsid w:val="00367310"/>
    <w:rsid w:val="00371256"/>
    <w:rsid w:val="00372A8A"/>
    <w:rsid w:val="00392E7A"/>
    <w:rsid w:val="003950B5"/>
    <w:rsid w:val="003A331E"/>
    <w:rsid w:val="003B56E2"/>
    <w:rsid w:val="003E1DCA"/>
    <w:rsid w:val="004139C7"/>
    <w:rsid w:val="00420641"/>
    <w:rsid w:val="004272E3"/>
    <w:rsid w:val="00431B68"/>
    <w:rsid w:val="00434558"/>
    <w:rsid w:val="004345B7"/>
    <w:rsid w:val="00435D89"/>
    <w:rsid w:val="00436B0C"/>
    <w:rsid w:val="0044128D"/>
    <w:rsid w:val="00462336"/>
    <w:rsid w:val="004643CC"/>
    <w:rsid w:val="00474BF0"/>
    <w:rsid w:val="00485ECE"/>
    <w:rsid w:val="004874FE"/>
    <w:rsid w:val="004A74D7"/>
    <w:rsid w:val="004B575A"/>
    <w:rsid w:val="004C38E7"/>
    <w:rsid w:val="004C5842"/>
    <w:rsid w:val="004D2D54"/>
    <w:rsid w:val="004D575E"/>
    <w:rsid w:val="004E3F71"/>
    <w:rsid w:val="004E6F6C"/>
    <w:rsid w:val="004F161E"/>
    <w:rsid w:val="00507B1F"/>
    <w:rsid w:val="00513B80"/>
    <w:rsid w:val="0051479D"/>
    <w:rsid w:val="00531287"/>
    <w:rsid w:val="00536E85"/>
    <w:rsid w:val="005621A4"/>
    <w:rsid w:val="0057581E"/>
    <w:rsid w:val="00581ADA"/>
    <w:rsid w:val="00583428"/>
    <w:rsid w:val="00592426"/>
    <w:rsid w:val="00595B82"/>
    <w:rsid w:val="00596460"/>
    <w:rsid w:val="005A129E"/>
    <w:rsid w:val="005A4952"/>
    <w:rsid w:val="005B6176"/>
    <w:rsid w:val="005C56B2"/>
    <w:rsid w:val="005E2CC3"/>
    <w:rsid w:val="005E3315"/>
    <w:rsid w:val="005E363D"/>
    <w:rsid w:val="005F0D12"/>
    <w:rsid w:val="0060124E"/>
    <w:rsid w:val="00605748"/>
    <w:rsid w:val="00605C7E"/>
    <w:rsid w:val="00613E11"/>
    <w:rsid w:val="00617F06"/>
    <w:rsid w:val="006265A5"/>
    <w:rsid w:val="00626A66"/>
    <w:rsid w:val="00630405"/>
    <w:rsid w:val="006561EB"/>
    <w:rsid w:val="006613F1"/>
    <w:rsid w:val="00670958"/>
    <w:rsid w:val="00682969"/>
    <w:rsid w:val="00687246"/>
    <w:rsid w:val="006A0007"/>
    <w:rsid w:val="006B2C0F"/>
    <w:rsid w:val="006C28E9"/>
    <w:rsid w:val="006C3D0D"/>
    <w:rsid w:val="006C4BE5"/>
    <w:rsid w:val="006D2BE3"/>
    <w:rsid w:val="006D3815"/>
    <w:rsid w:val="006D3D7D"/>
    <w:rsid w:val="006E11C2"/>
    <w:rsid w:val="006F34B9"/>
    <w:rsid w:val="00700E19"/>
    <w:rsid w:val="00703C3E"/>
    <w:rsid w:val="00725FD2"/>
    <w:rsid w:val="007424FC"/>
    <w:rsid w:val="00753B9D"/>
    <w:rsid w:val="0076478B"/>
    <w:rsid w:val="00767496"/>
    <w:rsid w:val="00775349"/>
    <w:rsid w:val="0078654B"/>
    <w:rsid w:val="007A31EF"/>
    <w:rsid w:val="007A6645"/>
    <w:rsid w:val="007B3662"/>
    <w:rsid w:val="007B6133"/>
    <w:rsid w:val="007C6F0A"/>
    <w:rsid w:val="00800BD0"/>
    <w:rsid w:val="00803A15"/>
    <w:rsid w:val="008160CA"/>
    <w:rsid w:val="008171E1"/>
    <w:rsid w:val="008174FB"/>
    <w:rsid w:val="008352EA"/>
    <w:rsid w:val="00844144"/>
    <w:rsid w:val="008504D9"/>
    <w:rsid w:val="00871412"/>
    <w:rsid w:val="00871694"/>
    <w:rsid w:val="0087322D"/>
    <w:rsid w:val="00873393"/>
    <w:rsid w:val="00874652"/>
    <w:rsid w:val="00886744"/>
    <w:rsid w:val="008A5F20"/>
    <w:rsid w:val="008B0886"/>
    <w:rsid w:val="008B39EF"/>
    <w:rsid w:val="008C0F72"/>
    <w:rsid w:val="008D5641"/>
    <w:rsid w:val="008E00B3"/>
    <w:rsid w:val="008E3C82"/>
    <w:rsid w:val="008E44D4"/>
    <w:rsid w:val="008E4979"/>
    <w:rsid w:val="008F6DDC"/>
    <w:rsid w:val="00904714"/>
    <w:rsid w:val="009106B7"/>
    <w:rsid w:val="0091792E"/>
    <w:rsid w:val="00924882"/>
    <w:rsid w:val="0094371A"/>
    <w:rsid w:val="009467BC"/>
    <w:rsid w:val="00952157"/>
    <w:rsid w:val="00961C79"/>
    <w:rsid w:val="00963D35"/>
    <w:rsid w:val="00970165"/>
    <w:rsid w:val="009777CB"/>
    <w:rsid w:val="0099643E"/>
    <w:rsid w:val="009A1D85"/>
    <w:rsid w:val="009C1C0B"/>
    <w:rsid w:val="009F65F9"/>
    <w:rsid w:val="00A03081"/>
    <w:rsid w:val="00A13E10"/>
    <w:rsid w:val="00A3611E"/>
    <w:rsid w:val="00A45CCC"/>
    <w:rsid w:val="00A56A4D"/>
    <w:rsid w:val="00A62D9A"/>
    <w:rsid w:val="00A70CE9"/>
    <w:rsid w:val="00A8018E"/>
    <w:rsid w:val="00A82256"/>
    <w:rsid w:val="00A923DC"/>
    <w:rsid w:val="00A95E2F"/>
    <w:rsid w:val="00A95EA5"/>
    <w:rsid w:val="00AA2AD3"/>
    <w:rsid w:val="00AB370D"/>
    <w:rsid w:val="00AC7FC3"/>
    <w:rsid w:val="00AF28E6"/>
    <w:rsid w:val="00B00974"/>
    <w:rsid w:val="00B01D47"/>
    <w:rsid w:val="00B02B9B"/>
    <w:rsid w:val="00B251DC"/>
    <w:rsid w:val="00B31AE7"/>
    <w:rsid w:val="00B329A4"/>
    <w:rsid w:val="00B50733"/>
    <w:rsid w:val="00B74C1E"/>
    <w:rsid w:val="00B7546A"/>
    <w:rsid w:val="00B80C7E"/>
    <w:rsid w:val="00B84405"/>
    <w:rsid w:val="00B906CD"/>
    <w:rsid w:val="00B912F7"/>
    <w:rsid w:val="00BA263C"/>
    <w:rsid w:val="00BA4D28"/>
    <w:rsid w:val="00BA65A2"/>
    <w:rsid w:val="00BB3F28"/>
    <w:rsid w:val="00BC4FEA"/>
    <w:rsid w:val="00BC572B"/>
    <w:rsid w:val="00BD69F9"/>
    <w:rsid w:val="00BE6240"/>
    <w:rsid w:val="00BF17C6"/>
    <w:rsid w:val="00C01A82"/>
    <w:rsid w:val="00C04F63"/>
    <w:rsid w:val="00C05988"/>
    <w:rsid w:val="00C10C0A"/>
    <w:rsid w:val="00C3285C"/>
    <w:rsid w:val="00C34425"/>
    <w:rsid w:val="00C40349"/>
    <w:rsid w:val="00C40ACB"/>
    <w:rsid w:val="00C45763"/>
    <w:rsid w:val="00C51DDB"/>
    <w:rsid w:val="00C614BE"/>
    <w:rsid w:val="00C625D7"/>
    <w:rsid w:val="00C709E6"/>
    <w:rsid w:val="00C74BF3"/>
    <w:rsid w:val="00CB0347"/>
    <w:rsid w:val="00CB438F"/>
    <w:rsid w:val="00CC4567"/>
    <w:rsid w:val="00CC48CC"/>
    <w:rsid w:val="00CC5DB7"/>
    <w:rsid w:val="00CE749C"/>
    <w:rsid w:val="00D016BB"/>
    <w:rsid w:val="00D1150B"/>
    <w:rsid w:val="00D1323F"/>
    <w:rsid w:val="00D27FB3"/>
    <w:rsid w:val="00D4727A"/>
    <w:rsid w:val="00D55D8C"/>
    <w:rsid w:val="00D61C42"/>
    <w:rsid w:val="00D66241"/>
    <w:rsid w:val="00D81882"/>
    <w:rsid w:val="00DA0F50"/>
    <w:rsid w:val="00DA6D03"/>
    <w:rsid w:val="00DC0896"/>
    <w:rsid w:val="00DC13A5"/>
    <w:rsid w:val="00DD1C01"/>
    <w:rsid w:val="00DE7E05"/>
    <w:rsid w:val="00DF0B6E"/>
    <w:rsid w:val="00E121A0"/>
    <w:rsid w:val="00E21AD3"/>
    <w:rsid w:val="00E25BD7"/>
    <w:rsid w:val="00E372D3"/>
    <w:rsid w:val="00E37F70"/>
    <w:rsid w:val="00E53485"/>
    <w:rsid w:val="00E53611"/>
    <w:rsid w:val="00E76585"/>
    <w:rsid w:val="00E80119"/>
    <w:rsid w:val="00E8688D"/>
    <w:rsid w:val="00E874B1"/>
    <w:rsid w:val="00E92512"/>
    <w:rsid w:val="00E957C6"/>
    <w:rsid w:val="00E96B55"/>
    <w:rsid w:val="00ED22B9"/>
    <w:rsid w:val="00EE3836"/>
    <w:rsid w:val="00EF7122"/>
    <w:rsid w:val="00F02D2A"/>
    <w:rsid w:val="00F03532"/>
    <w:rsid w:val="00F05319"/>
    <w:rsid w:val="00F2430F"/>
    <w:rsid w:val="00F338EE"/>
    <w:rsid w:val="00F34180"/>
    <w:rsid w:val="00F37DC1"/>
    <w:rsid w:val="00F45206"/>
    <w:rsid w:val="00F464EE"/>
    <w:rsid w:val="00F57756"/>
    <w:rsid w:val="00F712E4"/>
    <w:rsid w:val="00F80545"/>
    <w:rsid w:val="00F8639F"/>
    <w:rsid w:val="00FB0A8B"/>
    <w:rsid w:val="00FC3C95"/>
    <w:rsid w:val="00FC501B"/>
    <w:rsid w:val="00FC510C"/>
    <w:rsid w:val="00FC57AF"/>
    <w:rsid w:val="00FC57E0"/>
    <w:rsid w:val="00FC76E2"/>
    <w:rsid w:val="00FD3BE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571B-F980-48AA-8FC5-53BDBEE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1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41F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6C"/>
  </w:style>
  <w:style w:type="paragraph" w:styleId="Footer">
    <w:name w:val="footer"/>
    <w:basedOn w:val="Normal"/>
    <w:link w:val="FooterChar"/>
    <w:uiPriority w:val="99"/>
    <w:unhideWhenUsed/>
    <w:rsid w:val="004E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Delgermaa</dc:creator>
  <cp:keywords/>
  <dc:description/>
  <cp:lastModifiedBy>Sbd #1</cp:lastModifiedBy>
  <cp:revision>17</cp:revision>
  <cp:lastPrinted>2018-09-17T03:59:00Z</cp:lastPrinted>
  <dcterms:created xsi:type="dcterms:W3CDTF">2019-03-05T01:47:00Z</dcterms:created>
  <dcterms:modified xsi:type="dcterms:W3CDTF">2019-08-19T01:01:00Z</dcterms:modified>
</cp:coreProperties>
</file>